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93118" w14:textId="30042A5E" w:rsidR="00637955" w:rsidRDefault="00BB41EA" w:rsidP="00495F98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  <w:lang w:val="es-CL"/>
        </w:rPr>
      </w:pPr>
      <w:r w:rsidRPr="003B035F">
        <w:rPr>
          <w:sz w:val="24"/>
          <w:lang w:val="es-CL"/>
        </w:rPr>
        <w:t xml:space="preserve">CONCURSO </w:t>
      </w:r>
      <w:r w:rsidR="00637955">
        <w:rPr>
          <w:sz w:val="24"/>
          <w:lang w:val="es-CL"/>
        </w:rPr>
        <w:t>FONDOS PARA</w:t>
      </w:r>
      <w:r w:rsidRPr="003B035F">
        <w:rPr>
          <w:sz w:val="24"/>
          <w:lang w:val="es-CL"/>
        </w:rPr>
        <w:t xml:space="preserve"> PROYECTOS</w:t>
      </w:r>
      <w:r w:rsidR="00637955">
        <w:rPr>
          <w:sz w:val="24"/>
          <w:lang w:val="es-CL"/>
        </w:rPr>
        <w:t xml:space="preserve"> DE </w:t>
      </w:r>
      <w:r w:rsidR="00365B63">
        <w:rPr>
          <w:sz w:val="24"/>
          <w:lang w:val="es-CL"/>
        </w:rPr>
        <w:t>I+D</w:t>
      </w:r>
      <w:r w:rsidR="00637955">
        <w:rPr>
          <w:sz w:val="24"/>
          <w:lang w:val="es-CL"/>
        </w:rPr>
        <w:t xml:space="preserve"> E INNOVACIÓN</w:t>
      </w:r>
      <w:r w:rsidR="00495F98">
        <w:rPr>
          <w:sz w:val="24"/>
          <w:lang w:val="es-CL"/>
        </w:rPr>
        <w:t xml:space="preserve"> BASADOS EN IA</w:t>
      </w:r>
    </w:p>
    <w:p w14:paraId="6CCAC332" w14:textId="63CD4F0E" w:rsidR="00495F98" w:rsidRPr="005849BE" w:rsidRDefault="00495F98" w:rsidP="00495F98">
      <w:pPr>
        <w:jc w:val="center"/>
        <w:rPr>
          <w:rStyle w:val="nfasissutil"/>
        </w:rPr>
      </w:pPr>
      <w:r w:rsidRPr="005849BE">
        <w:rPr>
          <w:rStyle w:val="nfasissutil"/>
        </w:rPr>
        <w:t xml:space="preserve">El presente documento estructura los aspectos y detalles a incluir como formato para la presentación del proyecto de I+D+i que, como </w:t>
      </w:r>
      <w:r w:rsidR="00034943">
        <w:rPr>
          <w:rStyle w:val="nfasissutil"/>
        </w:rPr>
        <w:t>equipo académico,</w:t>
      </w:r>
      <w:r w:rsidRPr="005849BE">
        <w:rPr>
          <w:rStyle w:val="nfasissutil"/>
        </w:rPr>
        <w:t xml:space="preserve"> concebirá</w:t>
      </w:r>
      <w:r w:rsidR="00034943">
        <w:rPr>
          <w:rStyle w:val="nfasissutil"/>
        </w:rPr>
        <w:t>n</w:t>
      </w:r>
      <w:r w:rsidRPr="005849BE">
        <w:rPr>
          <w:rStyle w:val="nfasissutil"/>
        </w:rPr>
        <w:t>, diseñarán y ejecutará</w:t>
      </w:r>
      <w:r w:rsidR="00034943">
        <w:rPr>
          <w:rStyle w:val="nfasissutil"/>
        </w:rPr>
        <w:t>n</w:t>
      </w:r>
      <w:r w:rsidRPr="005849BE">
        <w:rPr>
          <w:rStyle w:val="nfasissutil"/>
        </w:rPr>
        <w:t xml:space="preserve"> para dar respuesta a los desafíos dispuestos por empresas e instituciones.</w:t>
      </w:r>
    </w:p>
    <w:p w14:paraId="39AF3872" w14:textId="12153AD1" w:rsidR="00495F98" w:rsidRPr="005849BE" w:rsidRDefault="00495F98" w:rsidP="00495F98">
      <w:pPr>
        <w:jc w:val="center"/>
        <w:rPr>
          <w:rStyle w:val="nfasissutil"/>
        </w:rPr>
      </w:pPr>
      <w:r w:rsidRPr="005849BE">
        <w:rPr>
          <w:rStyle w:val="nfasissutil"/>
        </w:rPr>
        <w:t>Las secciones contenidas deben ser completadas en su totalidad para presentar posteriormente a la empresa o institución y quedar establecido este documento como estructura de trabajo y seguimiento del proyecto, tanto para efectos de contrato como de potencial financiamiento del mismo.</w:t>
      </w:r>
    </w:p>
    <w:p w14:paraId="3BA24A6A" w14:textId="77777777" w:rsidR="00495F98" w:rsidRPr="00495F98" w:rsidRDefault="00495F98" w:rsidP="00495F98">
      <w:pPr>
        <w:rPr>
          <w:lang w:val="es-CL"/>
        </w:rPr>
      </w:pPr>
    </w:p>
    <w:p w14:paraId="68018C5B" w14:textId="0FF69D05" w:rsidR="00056B95" w:rsidRPr="00495F98" w:rsidRDefault="00BB41EA" w:rsidP="00581636">
      <w:pPr>
        <w:pStyle w:val="Numeracintems"/>
      </w:pPr>
      <w:r w:rsidRPr="00495F98">
        <w:t>IDENTIFICACION DEL PROYECTO:</w:t>
      </w:r>
      <w:r w:rsidRPr="00495F98">
        <w:tab/>
      </w:r>
      <w:r w:rsidRPr="00495F98">
        <w:tab/>
      </w:r>
    </w:p>
    <w:p w14:paraId="1E726F9A" w14:textId="47A61D55" w:rsidR="00BB41EA" w:rsidRPr="009E0081" w:rsidRDefault="00BB41EA" w:rsidP="00B95644">
      <w:pPr>
        <w:ind w:left="1080"/>
        <w:rPr>
          <w:rFonts w:ascii="Arial" w:hAnsi="Arial" w:cs="Arial"/>
          <w:lang w:val="es-MX"/>
        </w:rPr>
      </w:pPr>
      <w:r w:rsidRPr="009E0081">
        <w:rPr>
          <w:rFonts w:ascii="Arial" w:hAnsi="Arial" w:cs="Arial"/>
          <w:lang w:val="es-MX"/>
        </w:rPr>
        <w:tab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5036"/>
      </w:tblGrid>
      <w:tr w:rsidR="00BB41EA" w:rsidRPr="009E0081" w14:paraId="38C19588" w14:textId="77777777" w:rsidTr="00822919">
        <w:trPr>
          <w:trHeight w:val="250"/>
        </w:trPr>
        <w:tc>
          <w:tcPr>
            <w:tcW w:w="5000" w:type="pct"/>
            <w:gridSpan w:val="2"/>
          </w:tcPr>
          <w:p w14:paraId="27303A0B" w14:textId="5217F1A0" w:rsidR="00BB41EA" w:rsidRDefault="00BB41EA" w:rsidP="00822919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>Título</w:t>
            </w:r>
            <w:r w:rsidR="00FC3C68">
              <w:rPr>
                <w:rFonts w:ascii="Arial" w:hAnsi="Arial" w:cs="Arial"/>
                <w:b/>
                <w:lang w:val="es-MX"/>
              </w:rPr>
              <w:t xml:space="preserve"> del proyecto</w:t>
            </w:r>
            <w:r w:rsidRPr="009E0081">
              <w:rPr>
                <w:rFonts w:ascii="Arial" w:hAnsi="Arial" w:cs="Arial"/>
                <w:b/>
                <w:lang w:val="es-MX"/>
              </w:rPr>
              <w:t xml:space="preserve">: </w:t>
            </w:r>
          </w:p>
          <w:p w14:paraId="002F7C56" w14:textId="77777777" w:rsidR="00BB41EA" w:rsidRPr="009E0081" w:rsidRDefault="00BB41EA" w:rsidP="00822919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BB41EA" w:rsidRPr="009E0081" w14:paraId="346DECC1" w14:textId="77777777" w:rsidTr="00B31B19">
        <w:trPr>
          <w:trHeight w:val="428"/>
        </w:trPr>
        <w:tc>
          <w:tcPr>
            <w:tcW w:w="2583" w:type="pct"/>
          </w:tcPr>
          <w:p w14:paraId="011823BF" w14:textId="1118FDEC" w:rsidR="00BB41EA" w:rsidRDefault="00FB722F" w:rsidP="00822919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Área</w:t>
            </w:r>
            <w:r w:rsidR="0096050E">
              <w:rPr>
                <w:rFonts w:ascii="Arial" w:hAnsi="Arial" w:cs="Arial"/>
                <w:b/>
                <w:lang w:val="es-MX"/>
              </w:rPr>
              <w:t xml:space="preserve"> de impacto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  <w:p w14:paraId="75925547" w14:textId="5F9D0EC3" w:rsidR="0096050E" w:rsidRPr="0096050E" w:rsidRDefault="0096050E" w:rsidP="00822919">
            <w:pPr>
              <w:rPr>
                <w:rFonts w:ascii="Arial" w:hAnsi="Arial" w:cs="Arial"/>
                <w:lang w:val="es-MX"/>
              </w:rPr>
            </w:pPr>
            <w:r w:rsidRPr="0096050E">
              <w:rPr>
                <w:rFonts w:ascii="Arial" w:hAnsi="Arial" w:cs="Arial"/>
                <w:lang w:val="es-MX"/>
              </w:rPr>
              <w:t xml:space="preserve">(Salud y </w:t>
            </w:r>
            <w:r>
              <w:rPr>
                <w:rFonts w:ascii="Arial" w:hAnsi="Arial" w:cs="Arial"/>
                <w:lang w:val="es-MX"/>
              </w:rPr>
              <w:t>B</w:t>
            </w:r>
            <w:r w:rsidRPr="0096050E">
              <w:rPr>
                <w:rFonts w:ascii="Arial" w:hAnsi="Arial" w:cs="Arial"/>
                <w:lang w:val="es-MX"/>
              </w:rPr>
              <w:t xml:space="preserve">ienestar, Agricultura Inteligente y Sustentabilidad, Educación, Manufactura y Procesos Industriales) </w:t>
            </w:r>
          </w:p>
        </w:tc>
        <w:tc>
          <w:tcPr>
            <w:tcW w:w="2417" w:type="pct"/>
          </w:tcPr>
          <w:p w14:paraId="09DE68FA" w14:textId="52DE7EFA" w:rsidR="00BB41EA" w:rsidRPr="009E0081" w:rsidRDefault="00BB41EA" w:rsidP="00822919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BB41EA" w:rsidRPr="009E0081" w14:paraId="00363672" w14:textId="77777777" w:rsidTr="00B31B19">
        <w:trPr>
          <w:trHeight w:val="250"/>
        </w:trPr>
        <w:tc>
          <w:tcPr>
            <w:tcW w:w="2583" w:type="pct"/>
          </w:tcPr>
          <w:p w14:paraId="4F98514F" w14:textId="5C469DFE" w:rsidR="00BB41EA" w:rsidRPr="009E0081" w:rsidRDefault="00BB41EA" w:rsidP="00822919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bCs/>
              </w:rPr>
              <w:t xml:space="preserve">Monto Total Solicitado </w:t>
            </w:r>
            <w:r w:rsidRPr="009E0081">
              <w:rPr>
                <w:rFonts w:ascii="Arial" w:hAnsi="Arial" w:cs="Arial"/>
                <w:bCs/>
              </w:rPr>
              <w:t>($)</w:t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417" w:type="pct"/>
          </w:tcPr>
          <w:p w14:paraId="2174282E" w14:textId="77777777" w:rsidR="00BB41EA" w:rsidRPr="009E0081" w:rsidRDefault="00BB41EA" w:rsidP="00822919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921D81" w:rsidRPr="009E0081" w14:paraId="57F01CE6" w14:textId="77777777" w:rsidTr="00B31B19">
        <w:trPr>
          <w:trHeight w:val="81"/>
        </w:trPr>
        <w:tc>
          <w:tcPr>
            <w:tcW w:w="2583" w:type="pct"/>
          </w:tcPr>
          <w:p w14:paraId="09AEFCFF" w14:textId="6AA23D96" w:rsidR="00921D81" w:rsidRPr="009E0081" w:rsidRDefault="00921D81" w:rsidP="00ED57C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Requiere Certificación</w:t>
            </w:r>
            <w:r w:rsidR="008B1A0F">
              <w:rPr>
                <w:rFonts w:ascii="Arial" w:hAnsi="Arial" w:cs="Arial"/>
                <w:b/>
                <w:bCs/>
              </w:rPr>
              <w:t>/Revisión</w:t>
            </w:r>
            <w:r w:rsidR="00C11C9B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ED57C7">
              <w:rPr>
                <w:rFonts w:ascii="Arial" w:hAnsi="Arial" w:cs="Arial"/>
                <w:b/>
                <w:bCs/>
              </w:rPr>
              <w:t xml:space="preserve"> SÍ </w:t>
            </w:r>
            <w:r w:rsidR="00B31B19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52AB0E0D" wp14:editId="1D1BA6E0">
                  <wp:extent cx="164465" cy="133985"/>
                  <wp:effectExtent l="0" t="0" r="698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D57C7">
              <w:rPr>
                <w:rFonts w:ascii="Arial" w:hAnsi="Arial" w:cs="Arial"/>
                <w:b/>
                <w:bCs/>
              </w:rPr>
              <w:t xml:space="preserve">      </w:t>
            </w:r>
            <w:r w:rsidR="00C11C9B">
              <w:rPr>
                <w:rFonts w:ascii="Arial" w:hAnsi="Arial" w:cs="Arial"/>
                <w:b/>
                <w:bCs/>
              </w:rPr>
              <w:t xml:space="preserve">    </w:t>
            </w:r>
            <w:r w:rsidR="00ED57C7">
              <w:rPr>
                <w:rFonts w:ascii="Arial" w:hAnsi="Arial" w:cs="Arial"/>
                <w:b/>
                <w:bCs/>
              </w:rPr>
              <w:t>NO</w:t>
            </w:r>
            <w:r w:rsidR="00B31B19">
              <w:rPr>
                <w:rFonts w:ascii="Arial" w:hAnsi="Arial" w:cs="Arial"/>
                <w:b/>
                <w:bCs/>
              </w:rPr>
              <w:t xml:space="preserve"> </w:t>
            </w:r>
            <w:r w:rsidR="00B31B19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29266A6C" wp14:editId="41CD6D8D">
                  <wp:extent cx="164465" cy="133985"/>
                  <wp:effectExtent l="0" t="0" r="698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7" w:type="pct"/>
          </w:tcPr>
          <w:p w14:paraId="192C6A20" w14:textId="19031701" w:rsidR="00921D81" w:rsidRPr="00ED57C7" w:rsidRDefault="00ED57C7" w:rsidP="00822919">
            <w:pPr>
              <w:rPr>
                <w:rFonts w:ascii="Arial" w:hAnsi="Arial" w:cs="Arial"/>
                <w:lang w:val="es-MX"/>
              </w:rPr>
            </w:pPr>
            <w:r w:rsidRPr="00ED57C7">
              <w:rPr>
                <w:rFonts w:ascii="Arial" w:hAnsi="Arial" w:cs="Arial"/>
                <w:color w:val="808080" w:themeColor="background1" w:themeShade="80"/>
                <w:lang w:val="es-MX"/>
              </w:rPr>
              <w:t>(Ética/Bioética/Bioseguridad)</w:t>
            </w:r>
          </w:p>
        </w:tc>
      </w:tr>
    </w:tbl>
    <w:p w14:paraId="59981C17" w14:textId="34622CD2" w:rsidR="00BB41EA" w:rsidRDefault="00BB41EA" w:rsidP="00911F4E">
      <w:pPr>
        <w:rPr>
          <w:rFonts w:ascii="Arial" w:hAnsi="Arial" w:cs="Arial"/>
          <w:b/>
          <w:lang w:val="es-MX"/>
        </w:rPr>
      </w:pPr>
    </w:p>
    <w:p w14:paraId="3B7A7725" w14:textId="17D6C7A9" w:rsidR="00BB41EA" w:rsidRPr="00495F98" w:rsidRDefault="00BB41EA" w:rsidP="00581636">
      <w:pPr>
        <w:pStyle w:val="Numeracintems"/>
      </w:pPr>
      <w:r>
        <w:t>INVESTIGADORES PARTICIPANTES</w:t>
      </w:r>
      <w:r w:rsidR="00ED57C7">
        <w:t xml:space="preserve"> </w:t>
      </w:r>
    </w:p>
    <w:p w14:paraId="6439A9A5" w14:textId="77777777" w:rsidR="00056B95" w:rsidRDefault="00056B95" w:rsidP="00911F4E">
      <w:pPr>
        <w:rPr>
          <w:rFonts w:ascii="Arial" w:hAnsi="Arial" w:cs="Arial"/>
          <w:b/>
          <w:lang w:val="es-MX"/>
        </w:rPr>
      </w:pPr>
    </w:p>
    <w:p w14:paraId="132E0BAA" w14:textId="6BE1CD24" w:rsidR="00BB41EA" w:rsidRPr="009E0081" w:rsidRDefault="00BB41EA" w:rsidP="00911F4E">
      <w:pPr>
        <w:rPr>
          <w:rFonts w:ascii="Arial" w:hAnsi="Arial" w:cs="Arial"/>
          <w:u w:val="single"/>
          <w:lang w:val="es-MX"/>
        </w:rPr>
      </w:pPr>
      <w:r w:rsidRPr="009E0081">
        <w:rPr>
          <w:rFonts w:ascii="Arial" w:hAnsi="Arial" w:cs="Arial"/>
          <w:u w:val="single"/>
          <w:lang w:val="es-MX"/>
        </w:rPr>
        <w:t xml:space="preserve"> </w:t>
      </w:r>
      <w:r w:rsidR="007C5ABD">
        <w:rPr>
          <w:rFonts w:ascii="Arial" w:hAnsi="Arial" w:cs="Arial"/>
          <w:u w:val="single"/>
          <w:lang w:val="es-MX"/>
        </w:rPr>
        <w:t xml:space="preserve">ACADEMICO/A </w:t>
      </w:r>
      <w:r w:rsidRPr="009E0081">
        <w:rPr>
          <w:rFonts w:ascii="Arial" w:hAnsi="Arial" w:cs="Arial"/>
          <w:u w:val="single"/>
          <w:lang w:val="es-MX"/>
        </w:rPr>
        <w:t>RESPONSABLE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0"/>
        <w:gridCol w:w="2848"/>
      </w:tblGrid>
      <w:tr w:rsidR="00BB41EA" w:rsidRPr="009E0081" w14:paraId="0B48E2F8" w14:textId="77777777" w:rsidTr="00556565">
        <w:trPr>
          <w:trHeight w:val="255"/>
        </w:trPr>
        <w:tc>
          <w:tcPr>
            <w:tcW w:w="3633" w:type="pct"/>
          </w:tcPr>
          <w:p w14:paraId="688241BC" w14:textId="77777777" w:rsidR="00BB41EA" w:rsidRPr="009E0081" w:rsidRDefault="00BB41EA" w:rsidP="00511258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 xml:space="preserve">Nombre Completo: </w:t>
            </w:r>
          </w:p>
        </w:tc>
        <w:tc>
          <w:tcPr>
            <w:tcW w:w="1367" w:type="pct"/>
            <w:vMerge w:val="restart"/>
          </w:tcPr>
          <w:p w14:paraId="6820C65A" w14:textId="77777777" w:rsidR="00BB41EA" w:rsidRPr="009E0081" w:rsidRDefault="00BB41EA" w:rsidP="00556565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>Firma:</w:t>
            </w:r>
          </w:p>
          <w:p w14:paraId="4C664A9A" w14:textId="77777777" w:rsidR="00BB41EA" w:rsidRPr="009E0081" w:rsidRDefault="00BB41EA" w:rsidP="00511258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BB41EA" w:rsidRPr="009E0081" w14:paraId="6BE9866F" w14:textId="77777777" w:rsidTr="00556565">
        <w:trPr>
          <w:trHeight w:val="255"/>
        </w:trPr>
        <w:tc>
          <w:tcPr>
            <w:tcW w:w="3633" w:type="pct"/>
          </w:tcPr>
          <w:p w14:paraId="06380296" w14:textId="77777777" w:rsidR="00BB41EA" w:rsidRPr="009E0081" w:rsidRDefault="00BB41EA" w:rsidP="00511258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>RUT:</w:t>
            </w:r>
          </w:p>
        </w:tc>
        <w:tc>
          <w:tcPr>
            <w:tcW w:w="1367" w:type="pct"/>
            <w:vMerge/>
          </w:tcPr>
          <w:p w14:paraId="2DC7FAB4" w14:textId="77777777" w:rsidR="00BB41EA" w:rsidRPr="009E0081" w:rsidRDefault="00BB41EA" w:rsidP="00511258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BB41EA" w:rsidRPr="009E0081" w14:paraId="723CD635" w14:textId="77777777" w:rsidTr="003C0220">
        <w:trPr>
          <w:trHeight w:val="250"/>
        </w:trPr>
        <w:tc>
          <w:tcPr>
            <w:tcW w:w="5000" w:type="pct"/>
            <w:gridSpan w:val="2"/>
          </w:tcPr>
          <w:p w14:paraId="78D72F41" w14:textId="119283E3" w:rsidR="00BB41EA" w:rsidRPr="009E0081" w:rsidRDefault="006E3907" w:rsidP="00511258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Universidad</w:t>
            </w:r>
            <w:r w:rsidR="00BB41EA" w:rsidRPr="009E0081">
              <w:rPr>
                <w:rFonts w:ascii="Arial" w:hAnsi="Arial" w:cs="Arial"/>
                <w:b/>
                <w:lang w:val="es-MX"/>
              </w:rPr>
              <w:t xml:space="preserve">: </w:t>
            </w:r>
          </w:p>
        </w:tc>
      </w:tr>
      <w:tr w:rsidR="006E3907" w:rsidRPr="009E0081" w14:paraId="1AE16D0B" w14:textId="77777777" w:rsidTr="003C0220">
        <w:trPr>
          <w:trHeight w:val="250"/>
        </w:trPr>
        <w:tc>
          <w:tcPr>
            <w:tcW w:w="5000" w:type="pct"/>
            <w:gridSpan w:val="2"/>
          </w:tcPr>
          <w:p w14:paraId="43833051" w14:textId="3B165640" w:rsidR="006E3907" w:rsidRDefault="006E3907" w:rsidP="00511258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Facultad:</w:t>
            </w:r>
          </w:p>
        </w:tc>
      </w:tr>
      <w:tr w:rsidR="00B01AAA" w:rsidRPr="009E0081" w14:paraId="32DF620E" w14:textId="77777777" w:rsidTr="00B01AAA">
        <w:trPr>
          <w:trHeight w:val="250"/>
        </w:trPr>
        <w:tc>
          <w:tcPr>
            <w:tcW w:w="5000" w:type="pct"/>
            <w:gridSpan w:val="2"/>
          </w:tcPr>
          <w:p w14:paraId="2EC0BB54" w14:textId="47BDCE05" w:rsidR="00B01AAA" w:rsidRPr="00652E94" w:rsidRDefault="00B01AAA" w:rsidP="00511258">
            <w:pPr>
              <w:rPr>
                <w:rFonts w:ascii="Arial" w:hAnsi="Arial" w:cs="Arial"/>
                <w:b/>
                <w:highlight w:val="yellow"/>
                <w:lang w:val="es-MX"/>
              </w:rPr>
            </w:pPr>
            <w:r w:rsidRPr="00DD04DE">
              <w:rPr>
                <w:rFonts w:ascii="Arial" w:hAnsi="Arial" w:cs="Arial"/>
                <w:b/>
                <w:lang w:val="es-MX"/>
              </w:rPr>
              <w:t>Número ORCID</w:t>
            </w:r>
            <w:r w:rsidRPr="00DD04DE">
              <w:rPr>
                <w:rFonts w:ascii="Arial" w:hAnsi="Arial" w:cs="Arial"/>
                <w:lang w:val="es-MX"/>
              </w:rPr>
              <w:t>:</w:t>
            </w:r>
          </w:p>
        </w:tc>
      </w:tr>
    </w:tbl>
    <w:p w14:paraId="7E4F4DB0" w14:textId="77777777" w:rsidR="00BB41EA" w:rsidRDefault="00BB41EA" w:rsidP="00DD1E73">
      <w:pPr>
        <w:rPr>
          <w:rFonts w:ascii="Arial" w:hAnsi="Arial" w:cs="Arial"/>
          <w:lang w:val="es-MX"/>
        </w:rPr>
      </w:pPr>
    </w:p>
    <w:p w14:paraId="4364661A" w14:textId="77777777" w:rsidR="00056B95" w:rsidRPr="009E0081" w:rsidRDefault="00056B95" w:rsidP="00DD1E73">
      <w:pPr>
        <w:rPr>
          <w:rFonts w:ascii="Arial" w:hAnsi="Arial" w:cs="Arial"/>
          <w:lang w:val="es-MX"/>
        </w:rPr>
      </w:pPr>
    </w:p>
    <w:p w14:paraId="7DADD560" w14:textId="0A025EF4" w:rsidR="00BB41EA" w:rsidRPr="009E0081" w:rsidRDefault="007C5ABD" w:rsidP="00911F4E">
      <w:pPr>
        <w:rPr>
          <w:rFonts w:ascii="Arial" w:hAnsi="Arial" w:cs="Arial"/>
          <w:lang w:val="es-MX"/>
        </w:rPr>
      </w:pPr>
      <w:r>
        <w:rPr>
          <w:rFonts w:ascii="Arial" w:hAnsi="Arial" w:cs="Arial"/>
          <w:u w:val="single"/>
          <w:lang w:val="es-MX"/>
        </w:rPr>
        <w:t>ACADEMICO/A</w:t>
      </w:r>
      <w:r w:rsidR="00BB41EA" w:rsidRPr="009E0081">
        <w:rPr>
          <w:rFonts w:ascii="Arial" w:hAnsi="Arial" w:cs="Arial"/>
          <w:u w:val="single"/>
          <w:lang w:val="es-MX"/>
        </w:rPr>
        <w:t xml:space="preserve"> </w:t>
      </w:r>
      <w:r w:rsidR="00BB41EA">
        <w:rPr>
          <w:rFonts w:ascii="Arial" w:hAnsi="Arial" w:cs="Arial"/>
          <w:u w:val="single"/>
          <w:lang w:val="es-MX"/>
        </w:rPr>
        <w:t>ALTERN</w:t>
      </w:r>
      <w:r w:rsidR="00715041">
        <w:rPr>
          <w:rFonts w:ascii="Arial" w:hAnsi="Arial" w:cs="Arial"/>
          <w:u w:val="single"/>
          <w:lang w:val="es-MX"/>
        </w:rPr>
        <w:t>O/A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0"/>
        <w:gridCol w:w="2848"/>
      </w:tblGrid>
      <w:tr w:rsidR="00BB41EA" w:rsidRPr="009E0081" w14:paraId="76D8F613" w14:textId="77777777" w:rsidTr="00822919">
        <w:trPr>
          <w:trHeight w:val="255"/>
        </w:trPr>
        <w:tc>
          <w:tcPr>
            <w:tcW w:w="3633" w:type="pct"/>
          </w:tcPr>
          <w:p w14:paraId="10DFAD3A" w14:textId="77777777" w:rsidR="00BB41EA" w:rsidRPr="009E0081" w:rsidRDefault="00BB41EA" w:rsidP="00822919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 xml:space="preserve">Nombre Completo: </w:t>
            </w:r>
          </w:p>
        </w:tc>
        <w:tc>
          <w:tcPr>
            <w:tcW w:w="1367" w:type="pct"/>
            <w:vMerge w:val="restart"/>
          </w:tcPr>
          <w:p w14:paraId="70054C87" w14:textId="77777777" w:rsidR="00BB41EA" w:rsidRPr="009E0081" w:rsidRDefault="00BB41EA" w:rsidP="00822919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>Firma:</w:t>
            </w:r>
          </w:p>
          <w:p w14:paraId="1655DBAB" w14:textId="77777777" w:rsidR="00BB41EA" w:rsidRPr="009E0081" w:rsidRDefault="00BB41EA" w:rsidP="00822919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BB41EA" w:rsidRPr="009E0081" w14:paraId="6313651F" w14:textId="77777777" w:rsidTr="00822919">
        <w:trPr>
          <w:trHeight w:val="255"/>
        </w:trPr>
        <w:tc>
          <w:tcPr>
            <w:tcW w:w="3633" w:type="pct"/>
          </w:tcPr>
          <w:p w14:paraId="7C6537A0" w14:textId="77777777" w:rsidR="00BB41EA" w:rsidRPr="009E0081" w:rsidRDefault="00BB41EA" w:rsidP="00822919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>RUT:</w:t>
            </w:r>
          </w:p>
        </w:tc>
        <w:tc>
          <w:tcPr>
            <w:tcW w:w="1367" w:type="pct"/>
            <w:vMerge/>
          </w:tcPr>
          <w:p w14:paraId="5213F7B9" w14:textId="77777777" w:rsidR="00BB41EA" w:rsidRPr="009E0081" w:rsidRDefault="00BB41EA" w:rsidP="00822919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BB41EA" w:rsidRPr="009E0081" w14:paraId="044716A0" w14:textId="77777777" w:rsidTr="00822919">
        <w:trPr>
          <w:trHeight w:val="250"/>
        </w:trPr>
        <w:tc>
          <w:tcPr>
            <w:tcW w:w="5000" w:type="pct"/>
            <w:gridSpan w:val="2"/>
          </w:tcPr>
          <w:p w14:paraId="7A1B4C32" w14:textId="026AC5D3" w:rsidR="00BB41EA" w:rsidRPr="009E0081" w:rsidRDefault="006E3907" w:rsidP="00822919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Universidad</w:t>
            </w:r>
            <w:r w:rsidR="00BB41EA" w:rsidRPr="009E0081">
              <w:rPr>
                <w:rFonts w:ascii="Arial" w:hAnsi="Arial" w:cs="Arial"/>
                <w:b/>
                <w:lang w:val="es-MX"/>
              </w:rPr>
              <w:t xml:space="preserve">: </w:t>
            </w:r>
          </w:p>
        </w:tc>
      </w:tr>
      <w:tr w:rsidR="006E3907" w:rsidRPr="009E0081" w14:paraId="0DC9163D" w14:textId="77777777" w:rsidTr="00822919">
        <w:trPr>
          <w:trHeight w:val="250"/>
        </w:trPr>
        <w:tc>
          <w:tcPr>
            <w:tcW w:w="5000" w:type="pct"/>
            <w:gridSpan w:val="2"/>
          </w:tcPr>
          <w:p w14:paraId="1D70DC88" w14:textId="04FEE88B" w:rsidR="006E3907" w:rsidRPr="009E0081" w:rsidRDefault="006E3907" w:rsidP="00822919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>Facultad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</w:tr>
      <w:tr w:rsidR="00724824" w:rsidRPr="009E0081" w14:paraId="355FB69C" w14:textId="77777777" w:rsidTr="00724824">
        <w:trPr>
          <w:trHeight w:val="250"/>
        </w:trPr>
        <w:tc>
          <w:tcPr>
            <w:tcW w:w="5000" w:type="pct"/>
            <w:gridSpan w:val="2"/>
          </w:tcPr>
          <w:p w14:paraId="37182C13" w14:textId="1B6B62B9" w:rsidR="00724824" w:rsidRPr="00C752B5" w:rsidRDefault="00724824" w:rsidP="00724824">
            <w:pPr>
              <w:rPr>
                <w:rFonts w:ascii="Arial" w:hAnsi="Arial" w:cs="Arial"/>
                <w:b/>
                <w:highlight w:val="yellow"/>
                <w:lang w:val="es-MX"/>
              </w:rPr>
            </w:pPr>
            <w:r w:rsidRPr="00DD04DE">
              <w:rPr>
                <w:rFonts w:ascii="Arial" w:hAnsi="Arial" w:cs="Arial"/>
                <w:b/>
                <w:lang w:val="es-MX"/>
              </w:rPr>
              <w:t>Número ORCID</w:t>
            </w:r>
            <w:r w:rsidRPr="00DD04DE">
              <w:rPr>
                <w:rFonts w:ascii="Arial" w:hAnsi="Arial" w:cs="Arial"/>
                <w:lang w:val="es-MX"/>
              </w:rPr>
              <w:t>:</w:t>
            </w:r>
            <w:r w:rsidRPr="00DD04DE">
              <w:rPr>
                <w:rFonts w:ascii="Arial" w:hAnsi="Arial" w:cs="Arial"/>
                <w:i/>
                <w:color w:val="A6A6A6"/>
                <w:sz w:val="18"/>
                <w:szCs w:val="18"/>
                <w:lang w:val="es-MX"/>
              </w:rPr>
              <w:t xml:space="preserve"> </w:t>
            </w:r>
          </w:p>
        </w:tc>
      </w:tr>
    </w:tbl>
    <w:p w14:paraId="5826F1CA" w14:textId="77777777" w:rsidR="00056B95" w:rsidRPr="00556565" w:rsidRDefault="00056B95" w:rsidP="001F2007">
      <w:pPr>
        <w:rPr>
          <w:rFonts w:ascii="Arial" w:hAnsi="Arial" w:cs="Arial"/>
        </w:rPr>
      </w:pPr>
    </w:p>
    <w:p w14:paraId="577A07ED" w14:textId="77777777" w:rsidR="007C5ABD" w:rsidRPr="009E0081" w:rsidRDefault="007C5ABD" w:rsidP="007C5ABD">
      <w:pPr>
        <w:rPr>
          <w:rFonts w:ascii="Arial" w:hAnsi="Arial" w:cs="Arial"/>
          <w:lang w:val="es-MX"/>
        </w:rPr>
      </w:pPr>
      <w:r>
        <w:rPr>
          <w:rFonts w:ascii="Arial" w:hAnsi="Arial" w:cs="Arial"/>
          <w:u w:val="single"/>
          <w:lang w:val="es-MX"/>
        </w:rPr>
        <w:t>ACADEMICO/A</w:t>
      </w:r>
      <w:r w:rsidRPr="009E0081">
        <w:rPr>
          <w:rFonts w:ascii="Arial" w:hAnsi="Arial" w:cs="Arial"/>
          <w:u w:val="single"/>
          <w:lang w:val="es-MX"/>
        </w:rPr>
        <w:t xml:space="preserve"> </w:t>
      </w:r>
      <w:r>
        <w:rPr>
          <w:rFonts w:ascii="Arial" w:hAnsi="Arial" w:cs="Arial"/>
          <w:u w:val="single"/>
          <w:lang w:val="es-MX"/>
        </w:rPr>
        <w:t>ALTERNO/A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0"/>
        <w:gridCol w:w="2848"/>
      </w:tblGrid>
      <w:tr w:rsidR="007C5ABD" w:rsidRPr="009E0081" w14:paraId="39A6CFE2" w14:textId="77777777" w:rsidTr="00DD0180">
        <w:trPr>
          <w:trHeight w:val="255"/>
        </w:trPr>
        <w:tc>
          <w:tcPr>
            <w:tcW w:w="3633" w:type="pct"/>
          </w:tcPr>
          <w:p w14:paraId="7F8EF1B3" w14:textId="77777777" w:rsidR="007C5ABD" w:rsidRPr="009E0081" w:rsidRDefault="007C5ABD" w:rsidP="00DD0180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 xml:space="preserve">Nombre Completo: </w:t>
            </w:r>
          </w:p>
        </w:tc>
        <w:tc>
          <w:tcPr>
            <w:tcW w:w="1367" w:type="pct"/>
            <w:vMerge w:val="restart"/>
          </w:tcPr>
          <w:p w14:paraId="29DB61BB" w14:textId="77777777" w:rsidR="007C5ABD" w:rsidRPr="009E0081" w:rsidRDefault="007C5ABD" w:rsidP="00DD0180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>Firma:</w:t>
            </w:r>
          </w:p>
          <w:p w14:paraId="60410698" w14:textId="77777777" w:rsidR="007C5ABD" w:rsidRPr="009E0081" w:rsidRDefault="007C5ABD" w:rsidP="00DD0180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7C5ABD" w:rsidRPr="009E0081" w14:paraId="49D77120" w14:textId="77777777" w:rsidTr="00DD0180">
        <w:trPr>
          <w:trHeight w:val="255"/>
        </w:trPr>
        <w:tc>
          <w:tcPr>
            <w:tcW w:w="3633" w:type="pct"/>
          </w:tcPr>
          <w:p w14:paraId="4F81E2B3" w14:textId="77777777" w:rsidR="007C5ABD" w:rsidRPr="009E0081" w:rsidRDefault="007C5ABD" w:rsidP="00DD0180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>RUT:</w:t>
            </w:r>
          </w:p>
        </w:tc>
        <w:tc>
          <w:tcPr>
            <w:tcW w:w="1367" w:type="pct"/>
            <w:vMerge/>
          </w:tcPr>
          <w:p w14:paraId="44E2BF73" w14:textId="77777777" w:rsidR="007C5ABD" w:rsidRPr="009E0081" w:rsidRDefault="007C5ABD" w:rsidP="00DD0180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7C5ABD" w:rsidRPr="009E0081" w14:paraId="646F89DC" w14:textId="77777777" w:rsidTr="00DD0180">
        <w:trPr>
          <w:trHeight w:val="250"/>
        </w:trPr>
        <w:tc>
          <w:tcPr>
            <w:tcW w:w="5000" w:type="pct"/>
            <w:gridSpan w:val="2"/>
          </w:tcPr>
          <w:p w14:paraId="691BA400" w14:textId="77777777" w:rsidR="007C5ABD" w:rsidRPr="009E0081" w:rsidRDefault="007C5ABD" w:rsidP="00DD0180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Universidad</w:t>
            </w:r>
            <w:r w:rsidRPr="009E0081">
              <w:rPr>
                <w:rFonts w:ascii="Arial" w:hAnsi="Arial" w:cs="Arial"/>
                <w:b/>
                <w:lang w:val="es-MX"/>
              </w:rPr>
              <w:t xml:space="preserve">: </w:t>
            </w:r>
          </w:p>
        </w:tc>
      </w:tr>
      <w:tr w:rsidR="007C5ABD" w:rsidRPr="009E0081" w14:paraId="36B138CB" w14:textId="77777777" w:rsidTr="00DD0180">
        <w:trPr>
          <w:trHeight w:val="250"/>
        </w:trPr>
        <w:tc>
          <w:tcPr>
            <w:tcW w:w="5000" w:type="pct"/>
            <w:gridSpan w:val="2"/>
          </w:tcPr>
          <w:p w14:paraId="2608B269" w14:textId="77777777" w:rsidR="007C5ABD" w:rsidRPr="009E0081" w:rsidRDefault="007C5ABD" w:rsidP="00DD0180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>Facultad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</w:tr>
      <w:tr w:rsidR="007C5ABD" w:rsidRPr="009E0081" w14:paraId="71D9203A" w14:textId="77777777" w:rsidTr="00DD0180">
        <w:trPr>
          <w:trHeight w:val="250"/>
        </w:trPr>
        <w:tc>
          <w:tcPr>
            <w:tcW w:w="5000" w:type="pct"/>
            <w:gridSpan w:val="2"/>
          </w:tcPr>
          <w:p w14:paraId="47DC84A2" w14:textId="77777777" w:rsidR="007C5ABD" w:rsidRPr="00C752B5" w:rsidRDefault="007C5ABD" w:rsidP="00DD0180">
            <w:pPr>
              <w:rPr>
                <w:rFonts w:ascii="Arial" w:hAnsi="Arial" w:cs="Arial"/>
                <w:b/>
                <w:highlight w:val="yellow"/>
                <w:lang w:val="es-MX"/>
              </w:rPr>
            </w:pPr>
            <w:r w:rsidRPr="00DD04DE">
              <w:rPr>
                <w:rFonts w:ascii="Arial" w:hAnsi="Arial" w:cs="Arial"/>
                <w:b/>
                <w:lang w:val="es-MX"/>
              </w:rPr>
              <w:t>Número ORCID</w:t>
            </w:r>
            <w:r w:rsidRPr="00DD04DE">
              <w:rPr>
                <w:rFonts w:ascii="Arial" w:hAnsi="Arial" w:cs="Arial"/>
                <w:lang w:val="es-MX"/>
              </w:rPr>
              <w:t>:</w:t>
            </w:r>
            <w:r w:rsidRPr="00DD04DE">
              <w:rPr>
                <w:rFonts w:ascii="Arial" w:hAnsi="Arial" w:cs="Arial"/>
                <w:i/>
                <w:color w:val="A6A6A6"/>
                <w:sz w:val="18"/>
                <w:szCs w:val="18"/>
                <w:lang w:val="es-MX"/>
              </w:rPr>
              <w:t xml:space="preserve"> </w:t>
            </w:r>
          </w:p>
        </w:tc>
      </w:tr>
    </w:tbl>
    <w:p w14:paraId="43A2CC07" w14:textId="77777777" w:rsidR="007C5ABD" w:rsidRDefault="007C5ABD" w:rsidP="00056B95">
      <w:pPr>
        <w:rPr>
          <w:rFonts w:ascii="Arial" w:hAnsi="Arial"/>
          <w:u w:val="single"/>
          <w:lang w:val="es-MX"/>
        </w:rPr>
      </w:pPr>
    </w:p>
    <w:p w14:paraId="770E8B94" w14:textId="0ED15E8E" w:rsidR="00056B95" w:rsidRDefault="00056B95" w:rsidP="00056B95">
      <w:pPr>
        <w:rPr>
          <w:rFonts w:ascii="Arial" w:hAnsi="Arial"/>
          <w:u w:val="single"/>
          <w:lang w:val="es-MX"/>
        </w:rPr>
      </w:pPr>
      <w:r w:rsidRPr="00B76A51">
        <w:rPr>
          <w:rFonts w:ascii="Arial" w:hAnsi="Arial"/>
          <w:u w:val="single"/>
          <w:lang w:val="es-MX"/>
        </w:rPr>
        <w:t xml:space="preserve">ESTUDIANTE </w:t>
      </w:r>
      <w:r w:rsidR="00637955" w:rsidRPr="00870E0F">
        <w:rPr>
          <w:rFonts w:ascii="Arial" w:hAnsi="Arial"/>
          <w:u w:val="single"/>
          <w:lang w:val="es-MX"/>
        </w:rPr>
        <w:t>DOCTORADO EN INTELIGENCIA ARTIFICIAL</w:t>
      </w:r>
      <w:r w:rsidRPr="00870E0F">
        <w:rPr>
          <w:rFonts w:ascii="Arial" w:hAnsi="Arial"/>
          <w:u w:val="single"/>
          <w:lang w:val="es-MX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9"/>
        <w:gridCol w:w="5209"/>
      </w:tblGrid>
      <w:tr w:rsidR="00056B95" w:rsidRPr="00A4476D" w14:paraId="4913AEEC" w14:textId="77777777" w:rsidTr="00B95644">
        <w:trPr>
          <w:trHeight w:val="250"/>
        </w:trPr>
        <w:tc>
          <w:tcPr>
            <w:tcW w:w="5000" w:type="pct"/>
            <w:gridSpan w:val="2"/>
          </w:tcPr>
          <w:p w14:paraId="1C60CFE1" w14:textId="77777777" w:rsidR="00056B95" w:rsidRPr="00A4476D" w:rsidRDefault="00056B95" w:rsidP="00F23922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Nombre Completo:</w:t>
            </w:r>
            <w:r>
              <w:rPr>
                <w:rFonts w:ascii="Arial" w:hAnsi="Arial"/>
                <w:b/>
                <w:lang w:val="es-MX"/>
              </w:rPr>
              <w:t xml:space="preserve"> </w:t>
            </w:r>
            <w:r>
              <w:rPr>
                <w:rFonts w:ascii="Arial" w:hAnsi="Arial"/>
                <w:lang w:val="es-MX"/>
              </w:rPr>
              <w:t xml:space="preserve"> </w:t>
            </w:r>
          </w:p>
        </w:tc>
      </w:tr>
      <w:tr w:rsidR="00056B95" w:rsidRPr="00A4476D" w14:paraId="5F699EAC" w14:textId="77777777" w:rsidTr="00B95644">
        <w:trPr>
          <w:trHeight w:val="250"/>
        </w:trPr>
        <w:tc>
          <w:tcPr>
            <w:tcW w:w="5000" w:type="pct"/>
            <w:gridSpan w:val="2"/>
          </w:tcPr>
          <w:p w14:paraId="132A78D1" w14:textId="77777777" w:rsidR="00056B95" w:rsidRPr="00A4476D" w:rsidRDefault="00056B95" w:rsidP="00F23922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RUT:</w:t>
            </w:r>
          </w:p>
        </w:tc>
      </w:tr>
      <w:tr w:rsidR="00056B95" w:rsidRPr="00A4476D" w14:paraId="7E2C1A35" w14:textId="77777777" w:rsidTr="00B95644">
        <w:trPr>
          <w:trHeight w:val="250"/>
        </w:trPr>
        <w:tc>
          <w:tcPr>
            <w:tcW w:w="2500" w:type="pct"/>
          </w:tcPr>
          <w:p w14:paraId="71F927E3" w14:textId="77777777" w:rsidR="00056B95" w:rsidRPr="00A4476D" w:rsidRDefault="00056B95" w:rsidP="00F23922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Teléfono:</w:t>
            </w:r>
          </w:p>
        </w:tc>
        <w:tc>
          <w:tcPr>
            <w:tcW w:w="2500" w:type="pct"/>
          </w:tcPr>
          <w:p w14:paraId="7E7C35E2" w14:textId="77777777" w:rsidR="00056B95" w:rsidRPr="00A4476D" w:rsidRDefault="00056B95" w:rsidP="00F23922">
            <w:pPr>
              <w:rPr>
                <w:rFonts w:ascii="Arial" w:hAnsi="Arial"/>
                <w:b/>
                <w:lang w:val="es-MX"/>
              </w:rPr>
            </w:pPr>
            <w:r w:rsidRPr="00895B73">
              <w:rPr>
                <w:rFonts w:ascii="Arial" w:hAnsi="Arial"/>
                <w:b/>
                <w:lang w:val="es-MX"/>
              </w:rPr>
              <w:t>Correo Electrónico:</w:t>
            </w:r>
          </w:p>
        </w:tc>
      </w:tr>
      <w:tr w:rsidR="00056B95" w:rsidRPr="00A4476D" w14:paraId="10167680" w14:textId="77777777" w:rsidTr="00B95644">
        <w:trPr>
          <w:trHeight w:val="250"/>
        </w:trPr>
        <w:tc>
          <w:tcPr>
            <w:tcW w:w="5000" w:type="pct"/>
            <w:gridSpan w:val="2"/>
          </w:tcPr>
          <w:p w14:paraId="7CF64DE0" w14:textId="47659FF0" w:rsidR="00056B95" w:rsidRPr="00A4476D" w:rsidRDefault="00056B95" w:rsidP="00F23922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lastRenderedPageBreak/>
              <w:t>Título Tesis</w:t>
            </w:r>
            <w:r w:rsidR="00C84B20">
              <w:rPr>
                <w:rFonts w:ascii="Arial" w:hAnsi="Arial"/>
                <w:b/>
                <w:lang w:val="es-MX"/>
              </w:rPr>
              <w:t xml:space="preserve"> (si estuviera definida)</w:t>
            </w:r>
            <w:r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056B95" w:rsidRPr="00A4476D" w14:paraId="63E7D6E9" w14:textId="77777777" w:rsidTr="00B95644">
        <w:trPr>
          <w:trHeight w:val="250"/>
        </w:trPr>
        <w:tc>
          <w:tcPr>
            <w:tcW w:w="5000" w:type="pct"/>
            <w:gridSpan w:val="2"/>
          </w:tcPr>
          <w:p w14:paraId="6540040A" w14:textId="77777777" w:rsidR="00056B95" w:rsidRDefault="00056B95" w:rsidP="00F23922">
            <w:pPr>
              <w:rPr>
                <w:rFonts w:ascii="Arial" w:hAnsi="Arial"/>
                <w:b/>
                <w:lang w:val="es-MX"/>
              </w:rPr>
            </w:pPr>
            <w:r w:rsidRPr="00951B2E">
              <w:rPr>
                <w:rFonts w:ascii="Arial" w:hAnsi="Arial"/>
                <w:b/>
                <w:lang w:val="es-MX"/>
              </w:rPr>
              <w:t>Facultad</w:t>
            </w:r>
            <w:r>
              <w:rPr>
                <w:rFonts w:ascii="Arial" w:hAnsi="Arial"/>
                <w:b/>
                <w:lang w:val="es-MX"/>
              </w:rPr>
              <w:t xml:space="preserve"> </w:t>
            </w:r>
            <w:r w:rsidRPr="00951B2E">
              <w:rPr>
                <w:rFonts w:ascii="Arial" w:hAnsi="Arial"/>
                <w:b/>
                <w:lang w:val="es-MX"/>
              </w:rPr>
              <w:t>/</w:t>
            </w:r>
            <w:r>
              <w:rPr>
                <w:rFonts w:ascii="Arial" w:hAnsi="Arial"/>
                <w:b/>
                <w:lang w:val="es-MX"/>
              </w:rPr>
              <w:t xml:space="preserve"> </w:t>
            </w:r>
            <w:r w:rsidRPr="00951B2E">
              <w:rPr>
                <w:rFonts w:ascii="Arial" w:hAnsi="Arial"/>
                <w:b/>
                <w:lang w:val="es-MX"/>
              </w:rPr>
              <w:t>Instituto:</w:t>
            </w:r>
          </w:p>
        </w:tc>
      </w:tr>
      <w:tr w:rsidR="00056B95" w:rsidRPr="00A4476D" w14:paraId="5A76541A" w14:textId="77777777" w:rsidTr="00B95644">
        <w:trPr>
          <w:trHeight w:val="250"/>
        </w:trPr>
        <w:tc>
          <w:tcPr>
            <w:tcW w:w="5000" w:type="pct"/>
            <w:gridSpan w:val="2"/>
          </w:tcPr>
          <w:p w14:paraId="502C9C55" w14:textId="2F0AC65B" w:rsidR="00056B95" w:rsidRDefault="00056B95" w:rsidP="00F23922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Profesor</w:t>
            </w:r>
            <w:r w:rsidR="00735F0D">
              <w:rPr>
                <w:rFonts w:ascii="Arial" w:hAnsi="Arial"/>
                <w:b/>
                <w:lang w:val="es-MX"/>
              </w:rPr>
              <w:t>/a</w:t>
            </w:r>
            <w:r>
              <w:rPr>
                <w:rFonts w:ascii="Arial" w:hAnsi="Arial"/>
                <w:b/>
                <w:lang w:val="es-MX"/>
              </w:rPr>
              <w:t xml:space="preserve"> Guía:</w:t>
            </w:r>
          </w:p>
        </w:tc>
      </w:tr>
      <w:tr w:rsidR="00056B95" w:rsidRPr="00A4476D" w14:paraId="6BFB300C" w14:textId="77777777" w:rsidTr="00B95644">
        <w:trPr>
          <w:trHeight w:val="250"/>
        </w:trPr>
        <w:tc>
          <w:tcPr>
            <w:tcW w:w="2500" w:type="pct"/>
          </w:tcPr>
          <w:p w14:paraId="08854084" w14:textId="77777777" w:rsidR="00056B95" w:rsidRPr="00A4476D" w:rsidRDefault="00056B95" w:rsidP="00F23922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Firma</w:t>
            </w:r>
            <w:r>
              <w:rPr>
                <w:rFonts w:ascii="Arial" w:hAnsi="Arial"/>
                <w:b/>
                <w:lang w:val="es-MX"/>
              </w:rPr>
              <w:t xml:space="preserve"> Estudiante</w:t>
            </w:r>
            <w:r w:rsidRPr="00A4476D">
              <w:rPr>
                <w:rFonts w:ascii="Arial" w:hAnsi="Arial"/>
                <w:b/>
                <w:lang w:val="es-MX"/>
              </w:rPr>
              <w:t>:</w:t>
            </w:r>
          </w:p>
          <w:p w14:paraId="7B08BDF9" w14:textId="77777777" w:rsidR="00056B95" w:rsidRDefault="00056B95" w:rsidP="00F23922">
            <w:pPr>
              <w:rPr>
                <w:rFonts w:ascii="Arial" w:hAnsi="Arial"/>
                <w:b/>
                <w:lang w:val="es-MX"/>
              </w:rPr>
            </w:pPr>
          </w:p>
          <w:p w14:paraId="196CF83D" w14:textId="77777777" w:rsidR="00056B95" w:rsidRPr="00A4476D" w:rsidRDefault="00056B95" w:rsidP="00F23922">
            <w:pPr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500" w:type="pct"/>
          </w:tcPr>
          <w:p w14:paraId="047BFC87" w14:textId="7F6110A8" w:rsidR="00056B95" w:rsidRPr="00A4476D" w:rsidRDefault="00056B95" w:rsidP="00F23922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Firma</w:t>
            </w:r>
            <w:r>
              <w:rPr>
                <w:rFonts w:ascii="Arial" w:hAnsi="Arial"/>
                <w:b/>
                <w:lang w:val="es-MX"/>
              </w:rPr>
              <w:t xml:space="preserve"> </w:t>
            </w:r>
            <w:r w:rsidRPr="00951B2E">
              <w:rPr>
                <w:rFonts w:ascii="Arial" w:hAnsi="Arial"/>
                <w:b/>
                <w:lang w:val="es-MX"/>
              </w:rPr>
              <w:t>Profesor</w:t>
            </w:r>
            <w:r w:rsidR="00735F0D">
              <w:rPr>
                <w:rFonts w:ascii="Arial" w:hAnsi="Arial"/>
                <w:b/>
                <w:lang w:val="es-MX"/>
              </w:rPr>
              <w:t>/a</w:t>
            </w:r>
            <w:r w:rsidRPr="00951B2E">
              <w:rPr>
                <w:rFonts w:ascii="Arial" w:hAnsi="Arial"/>
                <w:b/>
                <w:lang w:val="es-MX"/>
              </w:rPr>
              <w:t xml:space="preserve"> Guía</w:t>
            </w:r>
            <w:r w:rsidRPr="00A4476D">
              <w:rPr>
                <w:rFonts w:ascii="Arial" w:hAnsi="Arial"/>
                <w:b/>
                <w:lang w:val="es-MX"/>
              </w:rPr>
              <w:t>:</w:t>
            </w:r>
          </w:p>
          <w:p w14:paraId="23937BA5" w14:textId="77777777" w:rsidR="00056B95" w:rsidRPr="00A4476D" w:rsidRDefault="00056B95" w:rsidP="00F23922">
            <w:pPr>
              <w:rPr>
                <w:rFonts w:ascii="Arial" w:hAnsi="Arial"/>
                <w:b/>
                <w:lang w:val="es-MX"/>
              </w:rPr>
            </w:pPr>
          </w:p>
        </w:tc>
      </w:tr>
    </w:tbl>
    <w:p w14:paraId="0584CA8C" w14:textId="4C9ABF3A" w:rsidR="000C0B7D" w:rsidRPr="000C0B7D" w:rsidRDefault="000C0B7D" w:rsidP="000C0B7D">
      <w:pPr>
        <w:rPr>
          <w:rFonts w:ascii="Arial" w:hAnsi="Arial" w:cs="Arial"/>
          <w:sz w:val="14"/>
          <w:szCs w:val="14"/>
          <w:lang w:val="es-CL"/>
        </w:rPr>
      </w:pPr>
      <w:r>
        <w:rPr>
          <w:rFonts w:ascii="Arial" w:hAnsi="Arial" w:cs="Arial"/>
          <w:sz w:val="14"/>
          <w:szCs w:val="14"/>
          <w:lang w:val="es-CL"/>
        </w:rPr>
        <w:t>*</w:t>
      </w:r>
      <w:r w:rsidRPr="000C0B7D">
        <w:rPr>
          <w:rFonts w:ascii="Arial" w:hAnsi="Arial" w:cs="Arial"/>
          <w:sz w:val="14"/>
          <w:szCs w:val="14"/>
          <w:lang w:val="es-CL"/>
        </w:rPr>
        <w:t>Si no se cuenta con la información completa, se deberá expresar la intención de proporcionar los datos posteriormente.</w:t>
      </w:r>
    </w:p>
    <w:p w14:paraId="655FDB23" w14:textId="77777777" w:rsidR="00495F98" w:rsidRDefault="00495F98" w:rsidP="00495F98">
      <w:pPr>
        <w:rPr>
          <w:rFonts w:ascii="Arial" w:hAnsi="Arial" w:cs="Arial"/>
          <w:sz w:val="14"/>
          <w:szCs w:val="14"/>
          <w:lang w:val="es-MX"/>
        </w:rPr>
      </w:pPr>
    </w:p>
    <w:p w14:paraId="41DDCC9C" w14:textId="19A9DC8F" w:rsidR="00056B95" w:rsidRDefault="00056B95" w:rsidP="001E6DD9">
      <w:pPr>
        <w:ind w:left="225"/>
        <w:rPr>
          <w:rFonts w:ascii="Arial" w:hAnsi="Arial" w:cs="Arial"/>
          <w:sz w:val="14"/>
          <w:szCs w:val="14"/>
          <w:lang w:val="es-MX"/>
        </w:rPr>
      </w:pPr>
    </w:p>
    <w:p w14:paraId="3D8B4E39" w14:textId="7B9B2E7A" w:rsidR="00870E0F" w:rsidRDefault="00870E0F" w:rsidP="00870E0F">
      <w:pPr>
        <w:rPr>
          <w:rFonts w:ascii="Arial" w:hAnsi="Arial"/>
          <w:u w:val="single"/>
          <w:lang w:val="es-MX"/>
        </w:rPr>
      </w:pPr>
      <w:r w:rsidRPr="00B76A51">
        <w:rPr>
          <w:rFonts w:ascii="Arial" w:hAnsi="Arial"/>
          <w:u w:val="single"/>
          <w:lang w:val="es-MX"/>
        </w:rPr>
        <w:t xml:space="preserve">ESTUDIANTE </w:t>
      </w:r>
      <w:r w:rsidRPr="00870E0F">
        <w:rPr>
          <w:rFonts w:ascii="Arial" w:hAnsi="Arial"/>
          <w:u w:val="single"/>
          <w:lang w:val="es-MX"/>
        </w:rPr>
        <w:t>OTRO PROGRAMA: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9"/>
        <w:gridCol w:w="5209"/>
      </w:tblGrid>
      <w:tr w:rsidR="00870E0F" w:rsidRPr="00A4476D" w14:paraId="7859E532" w14:textId="77777777" w:rsidTr="00DD0180">
        <w:trPr>
          <w:trHeight w:val="250"/>
        </w:trPr>
        <w:tc>
          <w:tcPr>
            <w:tcW w:w="5000" w:type="pct"/>
            <w:gridSpan w:val="2"/>
          </w:tcPr>
          <w:p w14:paraId="2444A425" w14:textId="77777777" w:rsidR="00870E0F" w:rsidRPr="00A4476D" w:rsidRDefault="00870E0F" w:rsidP="00DD0180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Nombre Completo:</w:t>
            </w:r>
            <w:r>
              <w:rPr>
                <w:rFonts w:ascii="Arial" w:hAnsi="Arial"/>
                <w:b/>
                <w:lang w:val="es-MX"/>
              </w:rPr>
              <w:t xml:space="preserve"> </w:t>
            </w:r>
            <w:r>
              <w:rPr>
                <w:rFonts w:ascii="Arial" w:hAnsi="Arial"/>
                <w:lang w:val="es-MX"/>
              </w:rPr>
              <w:t xml:space="preserve"> </w:t>
            </w:r>
          </w:p>
        </w:tc>
      </w:tr>
      <w:tr w:rsidR="00870E0F" w:rsidRPr="00A4476D" w14:paraId="348493DC" w14:textId="77777777" w:rsidTr="00DD0180">
        <w:trPr>
          <w:trHeight w:val="250"/>
        </w:trPr>
        <w:tc>
          <w:tcPr>
            <w:tcW w:w="5000" w:type="pct"/>
            <w:gridSpan w:val="2"/>
          </w:tcPr>
          <w:p w14:paraId="2BBAB37D" w14:textId="77777777" w:rsidR="00870E0F" w:rsidRPr="00A4476D" w:rsidRDefault="00870E0F" w:rsidP="00DD0180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RUT:</w:t>
            </w:r>
          </w:p>
        </w:tc>
      </w:tr>
      <w:tr w:rsidR="00870E0F" w:rsidRPr="00A4476D" w14:paraId="4E333224" w14:textId="77777777" w:rsidTr="00DD0180">
        <w:trPr>
          <w:trHeight w:val="250"/>
        </w:trPr>
        <w:tc>
          <w:tcPr>
            <w:tcW w:w="2500" w:type="pct"/>
          </w:tcPr>
          <w:p w14:paraId="5D292368" w14:textId="77777777" w:rsidR="00870E0F" w:rsidRPr="00A4476D" w:rsidRDefault="00870E0F" w:rsidP="00DD0180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Teléfono:</w:t>
            </w:r>
          </w:p>
        </w:tc>
        <w:tc>
          <w:tcPr>
            <w:tcW w:w="2500" w:type="pct"/>
          </w:tcPr>
          <w:p w14:paraId="0E40275F" w14:textId="77777777" w:rsidR="00870E0F" w:rsidRPr="00A4476D" w:rsidRDefault="00870E0F" w:rsidP="00DD0180">
            <w:pPr>
              <w:rPr>
                <w:rFonts w:ascii="Arial" w:hAnsi="Arial"/>
                <w:b/>
                <w:lang w:val="es-MX"/>
              </w:rPr>
            </w:pPr>
            <w:r w:rsidRPr="00895B73">
              <w:rPr>
                <w:rFonts w:ascii="Arial" w:hAnsi="Arial"/>
                <w:b/>
                <w:lang w:val="es-MX"/>
              </w:rPr>
              <w:t>Correo Electrónico:</w:t>
            </w:r>
          </w:p>
        </w:tc>
      </w:tr>
      <w:tr w:rsidR="00870E0F" w:rsidRPr="00A4476D" w14:paraId="25A256BC" w14:textId="77777777" w:rsidTr="00DD0180">
        <w:trPr>
          <w:trHeight w:val="250"/>
        </w:trPr>
        <w:tc>
          <w:tcPr>
            <w:tcW w:w="5000" w:type="pct"/>
            <w:gridSpan w:val="2"/>
          </w:tcPr>
          <w:p w14:paraId="1D17659F" w14:textId="77777777" w:rsidR="00870E0F" w:rsidRPr="00A4476D" w:rsidRDefault="00870E0F" w:rsidP="00DD0180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Título Tesis (si estuviera definida):</w:t>
            </w:r>
          </w:p>
        </w:tc>
      </w:tr>
      <w:tr w:rsidR="00870E0F" w:rsidRPr="00A4476D" w14:paraId="1E2D1745" w14:textId="77777777" w:rsidTr="00DD0180">
        <w:trPr>
          <w:trHeight w:val="250"/>
        </w:trPr>
        <w:tc>
          <w:tcPr>
            <w:tcW w:w="5000" w:type="pct"/>
            <w:gridSpan w:val="2"/>
          </w:tcPr>
          <w:p w14:paraId="5FE63932" w14:textId="77777777" w:rsidR="00870E0F" w:rsidRDefault="00870E0F" w:rsidP="00DD0180">
            <w:pPr>
              <w:rPr>
                <w:rFonts w:ascii="Arial" w:hAnsi="Arial"/>
                <w:b/>
                <w:lang w:val="es-MX"/>
              </w:rPr>
            </w:pPr>
            <w:r w:rsidRPr="00951B2E">
              <w:rPr>
                <w:rFonts w:ascii="Arial" w:hAnsi="Arial"/>
                <w:b/>
                <w:lang w:val="es-MX"/>
              </w:rPr>
              <w:t>Facultad</w:t>
            </w:r>
            <w:r>
              <w:rPr>
                <w:rFonts w:ascii="Arial" w:hAnsi="Arial"/>
                <w:b/>
                <w:lang w:val="es-MX"/>
              </w:rPr>
              <w:t xml:space="preserve"> </w:t>
            </w:r>
            <w:r w:rsidRPr="00951B2E">
              <w:rPr>
                <w:rFonts w:ascii="Arial" w:hAnsi="Arial"/>
                <w:b/>
                <w:lang w:val="es-MX"/>
              </w:rPr>
              <w:t>/</w:t>
            </w:r>
            <w:r>
              <w:rPr>
                <w:rFonts w:ascii="Arial" w:hAnsi="Arial"/>
                <w:b/>
                <w:lang w:val="es-MX"/>
              </w:rPr>
              <w:t xml:space="preserve"> </w:t>
            </w:r>
            <w:r w:rsidRPr="00951B2E">
              <w:rPr>
                <w:rFonts w:ascii="Arial" w:hAnsi="Arial"/>
                <w:b/>
                <w:lang w:val="es-MX"/>
              </w:rPr>
              <w:t>Instituto:</w:t>
            </w:r>
          </w:p>
        </w:tc>
      </w:tr>
      <w:tr w:rsidR="00870E0F" w:rsidRPr="00A4476D" w14:paraId="063B2AAF" w14:textId="77777777" w:rsidTr="00DD0180">
        <w:trPr>
          <w:trHeight w:val="250"/>
        </w:trPr>
        <w:tc>
          <w:tcPr>
            <w:tcW w:w="5000" w:type="pct"/>
            <w:gridSpan w:val="2"/>
          </w:tcPr>
          <w:p w14:paraId="42E27F51" w14:textId="77777777" w:rsidR="00870E0F" w:rsidRDefault="00870E0F" w:rsidP="00DD0180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Profesor/a Guía:</w:t>
            </w:r>
          </w:p>
        </w:tc>
      </w:tr>
      <w:tr w:rsidR="00870E0F" w:rsidRPr="00A4476D" w14:paraId="1968C45C" w14:textId="77777777" w:rsidTr="00DD0180">
        <w:trPr>
          <w:trHeight w:val="250"/>
        </w:trPr>
        <w:tc>
          <w:tcPr>
            <w:tcW w:w="2500" w:type="pct"/>
          </w:tcPr>
          <w:p w14:paraId="26E13067" w14:textId="77777777" w:rsidR="00870E0F" w:rsidRPr="00A4476D" w:rsidRDefault="00870E0F" w:rsidP="00DD0180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Firma</w:t>
            </w:r>
            <w:r>
              <w:rPr>
                <w:rFonts w:ascii="Arial" w:hAnsi="Arial"/>
                <w:b/>
                <w:lang w:val="es-MX"/>
              </w:rPr>
              <w:t xml:space="preserve"> Estudiante</w:t>
            </w:r>
            <w:r w:rsidRPr="00A4476D">
              <w:rPr>
                <w:rFonts w:ascii="Arial" w:hAnsi="Arial"/>
                <w:b/>
                <w:lang w:val="es-MX"/>
              </w:rPr>
              <w:t>:</w:t>
            </w:r>
          </w:p>
          <w:p w14:paraId="280A9512" w14:textId="77777777" w:rsidR="00870E0F" w:rsidRDefault="00870E0F" w:rsidP="00DD0180">
            <w:pPr>
              <w:rPr>
                <w:rFonts w:ascii="Arial" w:hAnsi="Arial"/>
                <w:b/>
                <w:lang w:val="es-MX"/>
              </w:rPr>
            </w:pPr>
          </w:p>
          <w:p w14:paraId="3905891D" w14:textId="77777777" w:rsidR="00870E0F" w:rsidRPr="00A4476D" w:rsidRDefault="00870E0F" w:rsidP="00DD0180">
            <w:pPr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2500" w:type="pct"/>
          </w:tcPr>
          <w:p w14:paraId="2469F281" w14:textId="77777777" w:rsidR="00870E0F" w:rsidRPr="00A4476D" w:rsidRDefault="00870E0F" w:rsidP="00DD0180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Firma</w:t>
            </w:r>
            <w:r>
              <w:rPr>
                <w:rFonts w:ascii="Arial" w:hAnsi="Arial"/>
                <w:b/>
                <w:lang w:val="es-MX"/>
              </w:rPr>
              <w:t xml:space="preserve"> </w:t>
            </w:r>
            <w:r w:rsidRPr="00951B2E">
              <w:rPr>
                <w:rFonts w:ascii="Arial" w:hAnsi="Arial"/>
                <w:b/>
                <w:lang w:val="es-MX"/>
              </w:rPr>
              <w:t>Profesor</w:t>
            </w:r>
            <w:r>
              <w:rPr>
                <w:rFonts w:ascii="Arial" w:hAnsi="Arial"/>
                <w:b/>
                <w:lang w:val="es-MX"/>
              </w:rPr>
              <w:t>/a</w:t>
            </w:r>
            <w:r w:rsidRPr="00951B2E">
              <w:rPr>
                <w:rFonts w:ascii="Arial" w:hAnsi="Arial"/>
                <w:b/>
                <w:lang w:val="es-MX"/>
              </w:rPr>
              <w:t xml:space="preserve"> Guía</w:t>
            </w:r>
            <w:r w:rsidRPr="00A4476D">
              <w:rPr>
                <w:rFonts w:ascii="Arial" w:hAnsi="Arial"/>
                <w:b/>
                <w:lang w:val="es-MX"/>
              </w:rPr>
              <w:t>:</w:t>
            </w:r>
          </w:p>
          <w:p w14:paraId="0F8917F5" w14:textId="77777777" w:rsidR="00870E0F" w:rsidRPr="00A4476D" w:rsidRDefault="00870E0F" w:rsidP="00DD0180">
            <w:pPr>
              <w:rPr>
                <w:rFonts w:ascii="Arial" w:hAnsi="Arial"/>
                <w:b/>
                <w:lang w:val="es-MX"/>
              </w:rPr>
            </w:pPr>
          </w:p>
        </w:tc>
      </w:tr>
    </w:tbl>
    <w:p w14:paraId="6341B34B" w14:textId="323B0046" w:rsidR="00870E0F" w:rsidRDefault="00870E0F" w:rsidP="00870E0F">
      <w:pPr>
        <w:rPr>
          <w:rFonts w:ascii="Arial" w:hAnsi="Arial" w:cs="Arial"/>
          <w:sz w:val="14"/>
          <w:szCs w:val="14"/>
          <w:lang w:val="es-CL"/>
        </w:rPr>
      </w:pPr>
      <w:r>
        <w:rPr>
          <w:rFonts w:ascii="Arial" w:hAnsi="Arial" w:cs="Arial"/>
          <w:sz w:val="14"/>
          <w:szCs w:val="14"/>
          <w:lang w:val="es-CL"/>
        </w:rPr>
        <w:t>*</w:t>
      </w:r>
      <w:r w:rsidRPr="000C0B7D">
        <w:rPr>
          <w:rFonts w:ascii="Arial" w:hAnsi="Arial" w:cs="Arial"/>
          <w:sz w:val="14"/>
          <w:szCs w:val="14"/>
          <w:lang w:val="es-CL"/>
        </w:rPr>
        <w:t>Si no se cuenta con la información completa, se deberá expresar la intención de proporcionar los datos posteriormente.</w:t>
      </w:r>
    </w:p>
    <w:p w14:paraId="1C864B6F" w14:textId="6708982B" w:rsidR="008F461C" w:rsidRDefault="008F461C" w:rsidP="00870E0F">
      <w:pPr>
        <w:rPr>
          <w:rFonts w:ascii="Arial" w:hAnsi="Arial" w:cs="Arial"/>
          <w:sz w:val="14"/>
          <w:szCs w:val="14"/>
          <w:lang w:val="es-CL"/>
        </w:rPr>
      </w:pPr>
    </w:p>
    <w:p w14:paraId="4FC2A853" w14:textId="77777777" w:rsidR="008F461C" w:rsidRPr="000C0B7D" w:rsidRDefault="008F461C" w:rsidP="00870E0F">
      <w:pPr>
        <w:rPr>
          <w:rFonts w:ascii="Arial" w:hAnsi="Arial" w:cs="Arial"/>
          <w:sz w:val="14"/>
          <w:szCs w:val="14"/>
          <w:lang w:val="es-CL"/>
        </w:rPr>
      </w:pPr>
    </w:p>
    <w:p w14:paraId="57CCDD4C" w14:textId="334F3016" w:rsidR="008F461C" w:rsidRPr="009E0081" w:rsidRDefault="008F461C" w:rsidP="008F461C">
      <w:pPr>
        <w:rPr>
          <w:rFonts w:ascii="Arial" w:hAnsi="Arial" w:cs="Arial"/>
          <w:lang w:val="es-MX"/>
        </w:rPr>
      </w:pPr>
      <w:r>
        <w:rPr>
          <w:rFonts w:ascii="Arial" w:hAnsi="Arial" w:cs="Arial"/>
          <w:u w:val="single"/>
          <w:lang w:val="es-MX"/>
        </w:rPr>
        <w:t>ENTIDAD ASOCIADA</w:t>
      </w:r>
      <w:r w:rsidR="007C5ABD">
        <w:rPr>
          <w:rFonts w:ascii="Arial" w:hAnsi="Arial" w:cs="Arial"/>
          <w:lang w:val="es-MX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9"/>
        <w:gridCol w:w="2361"/>
        <w:gridCol w:w="2848"/>
      </w:tblGrid>
      <w:tr w:rsidR="008F461C" w:rsidRPr="009E0081" w14:paraId="27A704E1" w14:textId="77777777" w:rsidTr="00DD0180">
        <w:trPr>
          <w:trHeight w:val="255"/>
        </w:trPr>
        <w:tc>
          <w:tcPr>
            <w:tcW w:w="3633" w:type="pct"/>
            <w:gridSpan w:val="2"/>
          </w:tcPr>
          <w:p w14:paraId="69528CBD" w14:textId="15B28BFC" w:rsidR="008F461C" w:rsidRPr="009E0081" w:rsidRDefault="007C5ABD" w:rsidP="00DD0180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Empresa o Institución</w:t>
            </w:r>
            <w:r w:rsidR="008F461C" w:rsidRPr="009E0081">
              <w:rPr>
                <w:rFonts w:ascii="Arial" w:hAnsi="Arial" w:cs="Arial"/>
                <w:b/>
                <w:lang w:val="es-MX"/>
              </w:rPr>
              <w:t xml:space="preserve">: </w:t>
            </w:r>
          </w:p>
        </w:tc>
        <w:tc>
          <w:tcPr>
            <w:tcW w:w="1367" w:type="pct"/>
            <w:vMerge w:val="restart"/>
          </w:tcPr>
          <w:p w14:paraId="1EEE3097" w14:textId="77777777" w:rsidR="008F461C" w:rsidRPr="009E0081" w:rsidRDefault="008F461C" w:rsidP="00DD0180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>Firma:</w:t>
            </w:r>
          </w:p>
          <w:p w14:paraId="32CAC2FC" w14:textId="77777777" w:rsidR="008F461C" w:rsidRPr="009E0081" w:rsidRDefault="008F461C" w:rsidP="00DD0180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8F461C" w:rsidRPr="009E0081" w14:paraId="62ADA673" w14:textId="77777777" w:rsidTr="00DD0180">
        <w:trPr>
          <w:trHeight w:val="255"/>
        </w:trPr>
        <w:tc>
          <w:tcPr>
            <w:tcW w:w="3633" w:type="pct"/>
            <w:gridSpan w:val="2"/>
          </w:tcPr>
          <w:p w14:paraId="4D730294" w14:textId="3AD0E230" w:rsidR="008F461C" w:rsidRPr="009E0081" w:rsidRDefault="007C5ABD" w:rsidP="00DD0180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Dirección de la organización</w:t>
            </w:r>
            <w:r w:rsidR="008F461C" w:rsidRPr="009E0081"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1367" w:type="pct"/>
            <w:vMerge/>
          </w:tcPr>
          <w:p w14:paraId="5036D59C" w14:textId="77777777" w:rsidR="008F461C" w:rsidRPr="009E0081" w:rsidRDefault="008F461C" w:rsidP="00DD0180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8F461C" w:rsidRPr="009E0081" w14:paraId="75D8C1C3" w14:textId="77777777" w:rsidTr="00DD0180">
        <w:trPr>
          <w:trHeight w:val="250"/>
        </w:trPr>
        <w:tc>
          <w:tcPr>
            <w:tcW w:w="5000" w:type="pct"/>
            <w:gridSpan w:val="3"/>
          </w:tcPr>
          <w:p w14:paraId="3AD76F61" w14:textId="2A1BE61A" w:rsidR="008F461C" w:rsidRPr="009E0081" w:rsidRDefault="007C5ABD" w:rsidP="00DD0180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Nombre del responsable:</w:t>
            </w:r>
            <w:r w:rsidR="008F461C" w:rsidRPr="009E0081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</w:tr>
      <w:tr w:rsidR="007C5ABD" w:rsidRPr="009E0081" w14:paraId="7AD11D5E" w14:textId="77777777" w:rsidTr="00DD0180">
        <w:trPr>
          <w:trHeight w:val="250"/>
        </w:trPr>
        <w:tc>
          <w:tcPr>
            <w:tcW w:w="5000" w:type="pct"/>
            <w:gridSpan w:val="3"/>
          </w:tcPr>
          <w:p w14:paraId="2B01B031" w14:textId="7C08E08B" w:rsidR="007C5ABD" w:rsidRDefault="007C5ABD" w:rsidP="00DD0180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RUT:</w:t>
            </w:r>
          </w:p>
        </w:tc>
      </w:tr>
      <w:tr w:rsidR="008F461C" w:rsidRPr="009E0081" w14:paraId="76AB095C" w14:textId="77777777" w:rsidTr="00DD0180">
        <w:trPr>
          <w:trHeight w:val="250"/>
        </w:trPr>
        <w:tc>
          <w:tcPr>
            <w:tcW w:w="2500" w:type="pct"/>
          </w:tcPr>
          <w:p w14:paraId="178E5AC4" w14:textId="77777777" w:rsidR="008F461C" w:rsidRPr="009E0081" w:rsidRDefault="008F461C" w:rsidP="00DD0180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>Teléfono:</w:t>
            </w:r>
          </w:p>
        </w:tc>
        <w:tc>
          <w:tcPr>
            <w:tcW w:w="2500" w:type="pct"/>
            <w:gridSpan w:val="2"/>
          </w:tcPr>
          <w:p w14:paraId="4B3CCDAB" w14:textId="77777777" w:rsidR="008F461C" w:rsidRPr="009E0081" w:rsidRDefault="008F461C" w:rsidP="00DD0180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 xml:space="preserve">Correo Electrónico: </w:t>
            </w:r>
          </w:p>
        </w:tc>
      </w:tr>
    </w:tbl>
    <w:p w14:paraId="58C912B5" w14:textId="34C42805" w:rsidR="00495F98" w:rsidRDefault="00495F98" w:rsidP="00581636">
      <w:pPr>
        <w:pStyle w:val="Numeracintems"/>
      </w:pPr>
      <w:r w:rsidRPr="00495F98">
        <w:t>RESUMEN DEL PROYECTO</w:t>
      </w:r>
    </w:p>
    <w:p w14:paraId="6440228D" w14:textId="77777777" w:rsidR="00495F98" w:rsidRPr="00495F98" w:rsidRDefault="00495F98" w:rsidP="00495F98">
      <w:pPr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8"/>
      </w:tblGrid>
      <w:tr w:rsidR="00495F98" w:rsidRPr="009E0081" w14:paraId="4031B724" w14:textId="77777777" w:rsidTr="002F40B0">
        <w:tc>
          <w:tcPr>
            <w:tcW w:w="5000" w:type="pct"/>
          </w:tcPr>
          <w:p w14:paraId="11617B98" w14:textId="77777777" w:rsidR="00495F98" w:rsidRDefault="00495F98" w:rsidP="002F40B0">
            <w:pPr>
              <w:rPr>
                <w:rFonts w:ascii="Arial" w:hAnsi="Arial" w:cs="Arial"/>
                <w:lang w:val="es-MX"/>
              </w:rPr>
            </w:pPr>
          </w:p>
          <w:p w14:paraId="63CF3981" w14:textId="77777777" w:rsidR="00495F98" w:rsidRDefault="00495F98" w:rsidP="002F40B0">
            <w:pPr>
              <w:rPr>
                <w:rFonts w:ascii="Arial" w:hAnsi="Arial" w:cs="Arial"/>
                <w:lang w:val="es-MX"/>
              </w:rPr>
            </w:pPr>
          </w:p>
          <w:p w14:paraId="1FDDE80D" w14:textId="77777777" w:rsidR="00495F98" w:rsidRDefault="00495F98" w:rsidP="002F40B0">
            <w:pPr>
              <w:rPr>
                <w:rFonts w:ascii="Arial" w:hAnsi="Arial" w:cs="Arial"/>
                <w:lang w:val="es-MX"/>
              </w:rPr>
            </w:pPr>
          </w:p>
          <w:p w14:paraId="1F1BFA90" w14:textId="77777777" w:rsidR="00495F98" w:rsidRDefault="00495F98" w:rsidP="002F40B0">
            <w:pPr>
              <w:rPr>
                <w:rFonts w:ascii="Arial" w:hAnsi="Arial" w:cs="Arial"/>
                <w:lang w:val="es-MX"/>
              </w:rPr>
            </w:pPr>
          </w:p>
          <w:p w14:paraId="0F6836DD" w14:textId="77777777" w:rsidR="00495F98" w:rsidRDefault="00495F98" w:rsidP="002F40B0">
            <w:pPr>
              <w:rPr>
                <w:rFonts w:ascii="Arial" w:hAnsi="Arial" w:cs="Arial"/>
                <w:lang w:val="es-MX"/>
              </w:rPr>
            </w:pPr>
          </w:p>
          <w:p w14:paraId="2C0D79E1" w14:textId="77777777" w:rsidR="00495F98" w:rsidRDefault="00495F98" w:rsidP="002F40B0">
            <w:pPr>
              <w:rPr>
                <w:rFonts w:ascii="Arial" w:hAnsi="Arial" w:cs="Arial"/>
                <w:lang w:val="es-MX"/>
              </w:rPr>
            </w:pPr>
          </w:p>
          <w:p w14:paraId="1C096C0E" w14:textId="77777777" w:rsidR="00495F98" w:rsidRDefault="00495F98" w:rsidP="002F40B0">
            <w:pPr>
              <w:rPr>
                <w:rFonts w:ascii="Arial" w:hAnsi="Arial" w:cs="Arial"/>
                <w:lang w:val="es-MX"/>
              </w:rPr>
            </w:pPr>
          </w:p>
          <w:p w14:paraId="30831B38" w14:textId="77777777" w:rsidR="00495F98" w:rsidRDefault="00495F98" w:rsidP="002F40B0">
            <w:pPr>
              <w:rPr>
                <w:rFonts w:ascii="Arial" w:hAnsi="Arial" w:cs="Arial"/>
                <w:lang w:val="es-MX"/>
              </w:rPr>
            </w:pPr>
          </w:p>
          <w:p w14:paraId="30B80DC9" w14:textId="77777777" w:rsidR="00495F98" w:rsidRDefault="00495F98" w:rsidP="002F40B0">
            <w:pPr>
              <w:rPr>
                <w:rFonts w:ascii="Arial" w:hAnsi="Arial" w:cs="Arial"/>
                <w:lang w:val="es-MX"/>
              </w:rPr>
            </w:pPr>
          </w:p>
          <w:p w14:paraId="1FF594B7" w14:textId="77777777" w:rsidR="00495F98" w:rsidRDefault="00495F98" w:rsidP="002F40B0">
            <w:pPr>
              <w:rPr>
                <w:rFonts w:ascii="Arial" w:hAnsi="Arial" w:cs="Arial"/>
                <w:lang w:val="es-MX"/>
              </w:rPr>
            </w:pPr>
          </w:p>
          <w:p w14:paraId="2B56E8E7" w14:textId="77777777" w:rsidR="00495F98" w:rsidRPr="009E0081" w:rsidRDefault="00495F98" w:rsidP="002F40B0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644E65D5" w14:textId="2EA582A8" w:rsidR="00495F98" w:rsidRDefault="00495F98" w:rsidP="00495F98">
      <w:pPr>
        <w:rPr>
          <w:lang w:val="es-MX"/>
        </w:rPr>
      </w:pPr>
    </w:p>
    <w:p w14:paraId="1E923E8D" w14:textId="77777777" w:rsidR="00495F98" w:rsidRPr="00495F98" w:rsidRDefault="00495F98" w:rsidP="00495F98">
      <w:pPr>
        <w:rPr>
          <w:lang w:val="es-MX"/>
        </w:rPr>
      </w:pPr>
    </w:p>
    <w:p w14:paraId="6216CE55" w14:textId="2AC4E651" w:rsidR="00BB41EA" w:rsidRDefault="009733B9" w:rsidP="00581636">
      <w:pPr>
        <w:pStyle w:val="Numeracintems"/>
      </w:pPr>
      <w:r w:rsidRPr="00495F98">
        <w:t>OBJETIVO DEL PROYECTO</w:t>
      </w:r>
      <w:r w:rsidR="00BB41EA" w:rsidRPr="00495F98">
        <w:t>.</w:t>
      </w:r>
      <w:r w:rsidR="00BB41EA" w:rsidRPr="009E0081">
        <w:t xml:space="preserve"> </w:t>
      </w:r>
      <w:r w:rsidR="00BB41EA" w:rsidRPr="00495F98">
        <w:t>(</w:t>
      </w:r>
      <w:r w:rsidR="00BB41EA" w:rsidRPr="00BC7E7F">
        <w:t xml:space="preserve">Máximo </w:t>
      </w:r>
      <w:r>
        <w:t>½</w:t>
      </w:r>
      <w:r w:rsidR="00BB41EA" w:rsidRPr="00BC7E7F">
        <w:t xml:space="preserve"> página fuente Arial tamaño 10</w:t>
      </w:r>
      <w:r w:rsidR="00BB41EA" w:rsidRPr="001F2007">
        <w:t>)</w:t>
      </w:r>
    </w:p>
    <w:p w14:paraId="5EC47948" w14:textId="77777777" w:rsidR="00495F98" w:rsidRPr="00495F98" w:rsidRDefault="00495F98" w:rsidP="00495F98">
      <w:pPr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8"/>
      </w:tblGrid>
      <w:tr w:rsidR="00BB41EA" w:rsidRPr="009E0081" w14:paraId="2AA986B4" w14:textId="77777777" w:rsidTr="001F2007">
        <w:tc>
          <w:tcPr>
            <w:tcW w:w="5000" w:type="pct"/>
          </w:tcPr>
          <w:p w14:paraId="1FF68BD1" w14:textId="77777777" w:rsidR="00BB41EA" w:rsidRDefault="00BB41EA" w:rsidP="00822919">
            <w:pPr>
              <w:rPr>
                <w:rFonts w:ascii="Arial" w:hAnsi="Arial" w:cs="Arial"/>
                <w:lang w:val="es-MX"/>
              </w:rPr>
            </w:pPr>
            <w:bookmarkStart w:id="0" w:name="_Hlk200959700"/>
          </w:p>
          <w:p w14:paraId="505E8AD8" w14:textId="41FFB44F" w:rsidR="00BB41EA" w:rsidRDefault="00C022DF" w:rsidP="00C022DF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</w:t>
            </w:r>
          </w:p>
          <w:p w14:paraId="09B520D5" w14:textId="77777777" w:rsidR="00C022DF" w:rsidRPr="00C022DF" w:rsidRDefault="00C022DF" w:rsidP="00C022DF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lang w:val="es-MX"/>
              </w:rPr>
            </w:pPr>
          </w:p>
          <w:p w14:paraId="3B2DA5BC" w14:textId="77777777" w:rsidR="00BB41EA" w:rsidRDefault="00BB41EA" w:rsidP="00822919">
            <w:pPr>
              <w:rPr>
                <w:rFonts w:ascii="Arial" w:hAnsi="Arial" w:cs="Arial"/>
                <w:lang w:val="es-MX"/>
              </w:rPr>
            </w:pPr>
          </w:p>
          <w:p w14:paraId="613BFC14" w14:textId="77777777" w:rsidR="00BB41EA" w:rsidRDefault="00BB41EA" w:rsidP="00822919">
            <w:pPr>
              <w:rPr>
                <w:rFonts w:ascii="Arial" w:hAnsi="Arial" w:cs="Arial"/>
                <w:lang w:val="es-MX"/>
              </w:rPr>
            </w:pPr>
          </w:p>
          <w:p w14:paraId="554282DA" w14:textId="77777777" w:rsidR="00BB41EA" w:rsidRDefault="00BB41EA" w:rsidP="00822919">
            <w:pPr>
              <w:rPr>
                <w:rFonts w:ascii="Arial" w:hAnsi="Arial" w:cs="Arial"/>
                <w:lang w:val="es-MX"/>
              </w:rPr>
            </w:pPr>
          </w:p>
          <w:p w14:paraId="73A2BB23" w14:textId="77777777" w:rsidR="00BB41EA" w:rsidRDefault="00BB41EA" w:rsidP="00822919">
            <w:pPr>
              <w:rPr>
                <w:rFonts w:ascii="Arial" w:hAnsi="Arial" w:cs="Arial"/>
                <w:lang w:val="es-MX"/>
              </w:rPr>
            </w:pPr>
          </w:p>
          <w:p w14:paraId="44F214AB" w14:textId="77777777" w:rsidR="00BB41EA" w:rsidRDefault="00BB41EA" w:rsidP="00822919">
            <w:pPr>
              <w:rPr>
                <w:rFonts w:ascii="Arial" w:hAnsi="Arial" w:cs="Arial"/>
                <w:lang w:val="es-MX"/>
              </w:rPr>
            </w:pPr>
          </w:p>
          <w:p w14:paraId="160FADC7" w14:textId="77777777" w:rsidR="00BB41EA" w:rsidRDefault="00BB41EA" w:rsidP="00822919">
            <w:pPr>
              <w:rPr>
                <w:rFonts w:ascii="Arial" w:hAnsi="Arial" w:cs="Arial"/>
                <w:lang w:val="es-MX"/>
              </w:rPr>
            </w:pPr>
          </w:p>
          <w:p w14:paraId="728A73F8" w14:textId="77777777" w:rsidR="00BB41EA" w:rsidRDefault="00BB41EA" w:rsidP="00822919">
            <w:pPr>
              <w:rPr>
                <w:rFonts w:ascii="Arial" w:hAnsi="Arial" w:cs="Arial"/>
                <w:lang w:val="es-MX"/>
              </w:rPr>
            </w:pPr>
          </w:p>
          <w:p w14:paraId="448FF8A4" w14:textId="77777777" w:rsidR="00BB41EA" w:rsidRDefault="00BB41EA" w:rsidP="00822919">
            <w:pPr>
              <w:rPr>
                <w:rFonts w:ascii="Arial" w:hAnsi="Arial" w:cs="Arial"/>
                <w:lang w:val="es-MX"/>
              </w:rPr>
            </w:pPr>
          </w:p>
          <w:p w14:paraId="624275AE" w14:textId="77777777" w:rsidR="00BB41EA" w:rsidRPr="009E0081" w:rsidRDefault="00BB41EA" w:rsidP="00822919">
            <w:pPr>
              <w:rPr>
                <w:rFonts w:ascii="Arial" w:hAnsi="Arial" w:cs="Arial"/>
                <w:lang w:val="es-MX"/>
              </w:rPr>
            </w:pPr>
          </w:p>
        </w:tc>
      </w:tr>
    </w:tbl>
    <w:bookmarkEnd w:id="0"/>
    <w:p w14:paraId="1A5AE59B" w14:textId="7291F259" w:rsidR="00495F98" w:rsidRDefault="00BB41EA" w:rsidP="00581636">
      <w:pPr>
        <w:pStyle w:val="Numeracintems"/>
      </w:pPr>
      <w:r w:rsidRPr="00BC7E7F">
        <w:lastRenderedPageBreak/>
        <w:t>I</w:t>
      </w:r>
      <w:r w:rsidR="009733B9">
        <w:t>DENTIFICACIÓN Y ANTECEDENTES DEL PROBLEMA/PROYECTO</w:t>
      </w:r>
      <w:r w:rsidRPr="00BC7E7F">
        <w:t>.</w:t>
      </w:r>
    </w:p>
    <w:p w14:paraId="004CA41D" w14:textId="67F0C24D" w:rsidR="00BB41EA" w:rsidRPr="00495F98" w:rsidRDefault="009733B9" w:rsidP="00495F98">
      <w:pPr>
        <w:rPr>
          <w:rStyle w:val="nfasissutil"/>
        </w:rPr>
      </w:pPr>
      <w:r w:rsidRPr="00495F98">
        <w:rPr>
          <w:rStyle w:val="nfasissutil"/>
        </w:rPr>
        <w:t>Señale</w:t>
      </w:r>
      <w:r w:rsidR="00EA0EC3" w:rsidRPr="00495F98">
        <w:rPr>
          <w:rStyle w:val="nfasissutil"/>
        </w:rPr>
        <w:t xml:space="preserve">, desde una perspectiva </w:t>
      </w:r>
      <w:r w:rsidR="002F040A" w:rsidRPr="00495F98">
        <w:rPr>
          <w:rStyle w:val="nfasissutil"/>
        </w:rPr>
        <w:t>académica</w:t>
      </w:r>
      <w:r w:rsidR="00EA0EC3" w:rsidRPr="00495F98">
        <w:rPr>
          <w:rStyle w:val="nfasissutil"/>
        </w:rPr>
        <w:t>,</w:t>
      </w:r>
      <w:r w:rsidRPr="00495F98">
        <w:rPr>
          <w:rStyle w:val="nfasissutil"/>
        </w:rPr>
        <w:t xml:space="preserve"> el problema u oportunidad planteado por la empresa</w:t>
      </w:r>
      <w:r w:rsidR="002F040A" w:rsidRPr="00495F98">
        <w:rPr>
          <w:rStyle w:val="nfasissutil"/>
        </w:rPr>
        <w:t xml:space="preserve"> o institución, ajustando</w:t>
      </w:r>
      <w:r w:rsidRPr="00495F98">
        <w:rPr>
          <w:rStyle w:val="nfasissutil"/>
        </w:rPr>
        <w:t xml:space="preserve"> </w:t>
      </w:r>
      <w:r w:rsidR="00936FE4" w:rsidRPr="00495F98">
        <w:rPr>
          <w:rStyle w:val="nfasissutil"/>
        </w:rPr>
        <w:t>e</w:t>
      </w:r>
      <w:r w:rsidRPr="00495F98">
        <w:rPr>
          <w:rStyle w:val="nfasissutil"/>
        </w:rPr>
        <w:t xml:space="preserve">l alcance que usted estima conveniente abordar con el presente proyecto, indicando su relevancia y vigencia científica tecnológica. </w:t>
      </w:r>
      <w:r w:rsidR="00100545" w:rsidRPr="00495F98">
        <w:rPr>
          <w:rStyle w:val="nfasissutil"/>
        </w:rPr>
        <w:t>Además, i</w:t>
      </w:r>
      <w:r w:rsidRPr="00495F98">
        <w:rPr>
          <w:rStyle w:val="nfasissutil"/>
        </w:rPr>
        <w:t xml:space="preserve">ncorpore en este análisis una estimación o cuantificación del problema u oportunidad que se abordará </w:t>
      </w:r>
      <w:r w:rsidR="00BB41EA" w:rsidRPr="00495F98">
        <w:rPr>
          <w:rStyle w:val="nfasissutil"/>
        </w:rPr>
        <w:t>(Máximo 1/2 página fuente Arial tamaño 10)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BB41EA" w:rsidRPr="009E0081" w14:paraId="4BF20350" w14:textId="77777777" w:rsidTr="00AD07E2">
        <w:tc>
          <w:tcPr>
            <w:tcW w:w="5000" w:type="pct"/>
          </w:tcPr>
          <w:p w14:paraId="17409C91" w14:textId="77777777" w:rsidR="00BB41EA" w:rsidRPr="00304728" w:rsidRDefault="00BB41EA" w:rsidP="00822919">
            <w:pPr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  <w:lang w:val="es-MX" w:eastAsia="en-US"/>
              </w:rPr>
            </w:pPr>
          </w:p>
          <w:p w14:paraId="470671C6" w14:textId="77777777" w:rsidR="00BB41EA" w:rsidRDefault="00BB41EA" w:rsidP="00822919">
            <w:pPr>
              <w:spacing w:after="160" w:line="259" w:lineRule="auto"/>
              <w:jc w:val="both"/>
              <w:rPr>
                <w:rFonts w:ascii="Arial" w:hAnsi="Arial" w:cs="Arial"/>
                <w:lang w:val="es-MX"/>
              </w:rPr>
            </w:pPr>
          </w:p>
          <w:p w14:paraId="5D47989D" w14:textId="77777777" w:rsidR="00BB41EA" w:rsidRDefault="00BB41EA" w:rsidP="00822919">
            <w:pPr>
              <w:spacing w:after="160" w:line="259" w:lineRule="auto"/>
              <w:jc w:val="both"/>
              <w:rPr>
                <w:rFonts w:ascii="Arial" w:hAnsi="Arial" w:cs="Arial"/>
                <w:lang w:val="es-MX"/>
              </w:rPr>
            </w:pPr>
          </w:p>
          <w:p w14:paraId="1EB69727" w14:textId="77777777" w:rsidR="00BB41EA" w:rsidRDefault="00BB41EA" w:rsidP="00822919">
            <w:pPr>
              <w:spacing w:after="160" w:line="259" w:lineRule="auto"/>
              <w:jc w:val="both"/>
              <w:rPr>
                <w:rFonts w:ascii="Arial" w:hAnsi="Arial" w:cs="Arial"/>
                <w:lang w:val="es-MX"/>
              </w:rPr>
            </w:pPr>
          </w:p>
          <w:p w14:paraId="5DD17E05" w14:textId="77777777" w:rsidR="00BB41EA" w:rsidRDefault="00BB41EA" w:rsidP="00822919">
            <w:pPr>
              <w:spacing w:after="160" w:line="259" w:lineRule="auto"/>
              <w:jc w:val="both"/>
              <w:rPr>
                <w:rFonts w:ascii="Arial" w:hAnsi="Arial" w:cs="Arial"/>
                <w:lang w:val="es-MX"/>
              </w:rPr>
            </w:pPr>
          </w:p>
          <w:p w14:paraId="48DC7143" w14:textId="77777777" w:rsidR="00BB41EA" w:rsidRPr="009E0081" w:rsidRDefault="00BB41EA" w:rsidP="00822919">
            <w:pPr>
              <w:spacing w:after="160" w:line="259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14:paraId="6628E55D" w14:textId="5FF63C57" w:rsidR="00495F98" w:rsidRDefault="009733B9" w:rsidP="00581636">
      <w:pPr>
        <w:pStyle w:val="Numeracintems"/>
      </w:pPr>
      <w:r>
        <w:t>AN</w:t>
      </w:r>
      <w:r w:rsidR="00DE262B">
        <w:t>Ä</w:t>
      </w:r>
      <w:r>
        <w:t>LISIS DEL E</w:t>
      </w:r>
      <w:r w:rsidR="00DE262B">
        <w:t>S</w:t>
      </w:r>
      <w:r>
        <w:t>TADO DEL ARTE</w:t>
      </w:r>
      <w:r w:rsidR="00BB41EA" w:rsidRPr="009E0081">
        <w:t>.</w:t>
      </w:r>
    </w:p>
    <w:p w14:paraId="28F1FA57" w14:textId="1C182AA6" w:rsidR="00BB41EA" w:rsidRPr="00495F98" w:rsidRDefault="009733B9" w:rsidP="00495F98">
      <w:pPr>
        <w:rPr>
          <w:rStyle w:val="nfasissutil"/>
        </w:rPr>
      </w:pPr>
      <w:r w:rsidRPr="00495F98">
        <w:rPr>
          <w:rStyle w:val="nfasissutil"/>
        </w:rPr>
        <w:t>Realice una revisión del tema que se desarrollará, en cuanto al objeto de estudio y los planteamientos que existen, enfocándose en las últimas investigaciones y/o desarrollos realizados</w:t>
      </w:r>
      <w:r w:rsidR="00100545" w:rsidRPr="00495F98">
        <w:rPr>
          <w:rStyle w:val="nfasissutil"/>
        </w:rPr>
        <w:t xml:space="preserve">, así como también </w:t>
      </w:r>
      <w:r w:rsidRPr="00495F98">
        <w:rPr>
          <w:rStyle w:val="nfasissutil"/>
        </w:rPr>
        <w:t xml:space="preserve">los avances en esta materia. </w:t>
      </w:r>
      <w:r w:rsidR="00BB41EA" w:rsidRPr="00495F98">
        <w:rPr>
          <w:rStyle w:val="nfasissutil"/>
        </w:rPr>
        <w:t>(máximo 1</w:t>
      </w:r>
      <w:r w:rsidRPr="00495F98">
        <w:rPr>
          <w:rStyle w:val="nfasissutil"/>
        </w:rPr>
        <w:t>/2</w:t>
      </w:r>
      <w:r w:rsidR="00BB41EA" w:rsidRPr="00495F98">
        <w:rPr>
          <w:rStyle w:val="nfasissutil"/>
        </w:rPr>
        <w:t xml:space="preserve"> página fuente Arial tamaño 10)</w:t>
      </w:r>
    </w:p>
    <w:p w14:paraId="78EC9B1D" w14:textId="77777777" w:rsidR="00BB41EA" w:rsidRPr="009E0081" w:rsidRDefault="00BB41EA" w:rsidP="00DD1E73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BB41EA" w:rsidRPr="009E0081" w14:paraId="4452F14B" w14:textId="77777777" w:rsidTr="003C0220">
        <w:trPr>
          <w:trHeight w:val="1356"/>
        </w:trPr>
        <w:tc>
          <w:tcPr>
            <w:tcW w:w="5000" w:type="pct"/>
          </w:tcPr>
          <w:p w14:paraId="28079F92" w14:textId="77777777" w:rsidR="00BB41EA" w:rsidRPr="009E0081" w:rsidRDefault="00BB41EA" w:rsidP="00511258">
            <w:pPr>
              <w:rPr>
                <w:rFonts w:ascii="Arial" w:hAnsi="Arial" w:cs="Arial"/>
                <w:lang w:val="es-MX"/>
              </w:rPr>
            </w:pPr>
          </w:p>
          <w:p w14:paraId="228ED9EC" w14:textId="77777777" w:rsidR="00BB41EA" w:rsidRDefault="00BB41EA" w:rsidP="00511258">
            <w:pPr>
              <w:rPr>
                <w:rFonts w:ascii="Arial" w:hAnsi="Arial" w:cs="Arial"/>
                <w:lang w:val="es-MX"/>
              </w:rPr>
            </w:pPr>
          </w:p>
          <w:p w14:paraId="5D4AEE87" w14:textId="77777777" w:rsidR="00BB41EA" w:rsidRDefault="00BB41EA" w:rsidP="00511258">
            <w:pPr>
              <w:rPr>
                <w:rFonts w:ascii="Arial" w:hAnsi="Arial" w:cs="Arial"/>
                <w:lang w:val="es-MX"/>
              </w:rPr>
            </w:pPr>
          </w:p>
          <w:p w14:paraId="1EAD88F0" w14:textId="77777777" w:rsidR="00BB41EA" w:rsidRDefault="00BB41EA" w:rsidP="00511258">
            <w:pPr>
              <w:rPr>
                <w:rFonts w:ascii="Arial" w:hAnsi="Arial" w:cs="Arial"/>
                <w:lang w:val="es-MX"/>
              </w:rPr>
            </w:pPr>
          </w:p>
          <w:p w14:paraId="026B1524" w14:textId="77777777" w:rsidR="00BB41EA" w:rsidRDefault="00BB41EA" w:rsidP="00511258">
            <w:pPr>
              <w:rPr>
                <w:rFonts w:ascii="Arial" w:hAnsi="Arial" w:cs="Arial"/>
                <w:lang w:val="es-MX"/>
              </w:rPr>
            </w:pPr>
          </w:p>
          <w:p w14:paraId="295CB0BC" w14:textId="77777777" w:rsidR="00BB41EA" w:rsidRDefault="00BB41EA" w:rsidP="00511258">
            <w:pPr>
              <w:rPr>
                <w:rFonts w:ascii="Arial" w:hAnsi="Arial" w:cs="Arial"/>
                <w:lang w:val="es-MX"/>
              </w:rPr>
            </w:pPr>
          </w:p>
          <w:p w14:paraId="63F4EE31" w14:textId="77777777" w:rsidR="00BB41EA" w:rsidRDefault="00BB41EA" w:rsidP="00511258">
            <w:pPr>
              <w:rPr>
                <w:rFonts w:ascii="Arial" w:hAnsi="Arial" w:cs="Arial"/>
                <w:lang w:val="es-MX"/>
              </w:rPr>
            </w:pPr>
          </w:p>
          <w:p w14:paraId="4662BC18" w14:textId="77777777" w:rsidR="00BB41EA" w:rsidRDefault="00BB41EA" w:rsidP="00511258">
            <w:pPr>
              <w:rPr>
                <w:rFonts w:ascii="Arial" w:hAnsi="Arial" w:cs="Arial"/>
                <w:lang w:val="es-MX"/>
              </w:rPr>
            </w:pPr>
          </w:p>
          <w:p w14:paraId="54D6CCF1" w14:textId="77777777" w:rsidR="00BB41EA" w:rsidRDefault="00BB41EA" w:rsidP="00511258">
            <w:pPr>
              <w:rPr>
                <w:rFonts w:ascii="Arial" w:hAnsi="Arial" w:cs="Arial"/>
                <w:lang w:val="es-MX"/>
              </w:rPr>
            </w:pPr>
          </w:p>
          <w:p w14:paraId="4F812CCA" w14:textId="77777777" w:rsidR="00BB41EA" w:rsidRDefault="00BB41EA" w:rsidP="00511258">
            <w:pPr>
              <w:rPr>
                <w:rFonts w:ascii="Arial" w:hAnsi="Arial" w:cs="Arial"/>
                <w:lang w:val="es-MX"/>
              </w:rPr>
            </w:pPr>
          </w:p>
          <w:p w14:paraId="29A02929" w14:textId="77777777" w:rsidR="00BB41EA" w:rsidRPr="009E0081" w:rsidRDefault="00BB41EA" w:rsidP="00511258">
            <w:pPr>
              <w:rPr>
                <w:rFonts w:ascii="Arial" w:hAnsi="Arial" w:cs="Arial"/>
                <w:lang w:val="es-MX"/>
              </w:rPr>
            </w:pPr>
          </w:p>
          <w:p w14:paraId="0057D354" w14:textId="77777777" w:rsidR="00BB41EA" w:rsidRPr="009E0081" w:rsidRDefault="00BB41EA" w:rsidP="00511258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37B0041" w14:textId="77777777" w:rsidR="00BB41EA" w:rsidRDefault="00BB41EA" w:rsidP="00DD1E73">
      <w:pPr>
        <w:rPr>
          <w:rFonts w:ascii="Arial" w:hAnsi="Arial" w:cs="Arial"/>
          <w:b/>
          <w:lang w:val="es-MX"/>
        </w:rPr>
      </w:pPr>
    </w:p>
    <w:p w14:paraId="57221AEC" w14:textId="526FAF0B" w:rsidR="00254CC7" w:rsidRPr="00581636" w:rsidRDefault="009733B9" w:rsidP="00581636">
      <w:pPr>
        <w:pStyle w:val="Numeracintems"/>
      </w:pPr>
      <w:r w:rsidRPr="00581636">
        <w:t>METODOLOGÍAS DE INVESTIGACIÓN Y/O DESARROLLO</w:t>
      </w:r>
      <w:r w:rsidR="00056B95" w:rsidRPr="00581636">
        <w:t xml:space="preserve">: </w:t>
      </w:r>
    </w:p>
    <w:p w14:paraId="3FA93F9E" w14:textId="5BCCB3FF" w:rsidR="009733B9" w:rsidRPr="00254CC7" w:rsidRDefault="009733B9" w:rsidP="009733B9">
      <w:pPr>
        <w:jc w:val="both"/>
        <w:rPr>
          <w:rStyle w:val="nfasissutil"/>
        </w:rPr>
      </w:pPr>
      <w:r w:rsidRPr="00254CC7">
        <w:rPr>
          <w:rStyle w:val="nfasissutil"/>
        </w:rPr>
        <w:t>Las metodologías de investigación y desarrollo deben corresponder a la naturaleza propia del proyecto de I+D experimental y deben poseer todos los componentes apropiados para el logro del resultado. Indique el diseño experimental y/o metodología a aplicar.</w:t>
      </w:r>
    </w:p>
    <w:p w14:paraId="0273D09B" w14:textId="4F64A67D" w:rsidR="00056B95" w:rsidRPr="00254CC7" w:rsidRDefault="009733B9" w:rsidP="009733B9">
      <w:pPr>
        <w:jc w:val="both"/>
        <w:rPr>
          <w:rStyle w:val="nfasissutil"/>
        </w:rPr>
      </w:pPr>
      <w:r w:rsidRPr="00254CC7">
        <w:rPr>
          <w:rStyle w:val="nfasissutil"/>
        </w:rPr>
        <w:t>Incluya diagramas, dibujos, esquemas u otro, que ayude a una mayor comprensión de la metodología propuesta.</w:t>
      </w:r>
      <w:r w:rsidR="00056B95" w:rsidRPr="00254CC7">
        <w:rPr>
          <w:rStyle w:val="nfasissutil"/>
        </w:rPr>
        <w:t xml:space="preserve"> (Máximo 1</w:t>
      </w:r>
      <w:r w:rsidR="00100545" w:rsidRPr="00254CC7">
        <w:rPr>
          <w:rStyle w:val="nfasissutil"/>
        </w:rPr>
        <w:t>/2</w:t>
      </w:r>
      <w:r w:rsidR="00056B95" w:rsidRPr="00254CC7">
        <w:rPr>
          <w:rStyle w:val="nfasissutil"/>
        </w:rPr>
        <w:t xml:space="preserve"> página fuente Arial tamaño 10)</w:t>
      </w:r>
    </w:p>
    <w:p w14:paraId="32BE0E11" w14:textId="77777777" w:rsidR="00A17E6E" w:rsidRPr="009E0081" w:rsidRDefault="00A17E6E" w:rsidP="009733B9">
      <w:pPr>
        <w:jc w:val="both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BB41EA" w:rsidRPr="00254CC7" w14:paraId="533BDD6C" w14:textId="77777777" w:rsidTr="003C0220">
        <w:tc>
          <w:tcPr>
            <w:tcW w:w="5000" w:type="pct"/>
          </w:tcPr>
          <w:p w14:paraId="3016746B" w14:textId="77777777" w:rsidR="00BB41EA" w:rsidRPr="00254CC7" w:rsidRDefault="00BB41EA" w:rsidP="00511258">
            <w:pPr>
              <w:rPr>
                <w:rFonts w:ascii="Arial" w:hAnsi="Arial" w:cs="Arial"/>
                <w:szCs w:val="22"/>
                <w:lang w:val="es-MX"/>
              </w:rPr>
            </w:pPr>
          </w:p>
          <w:p w14:paraId="687D09DB" w14:textId="77777777" w:rsidR="00BB41EA" w:rsidRPr="00254CC7" w:rsidRDefault="00BB41EA" w:rsidP="00511258">
            <w:pPr>
              <w:rPr>
                <w:rFonts w:ascii="Arial" w:hAnsi="Arial" w:cs="Arial"/>
                <w:szCs w:val="22"/>
                <w:lang w:val="es-MX"/>
              </w:rPr>
            </w:pPr>
          </w:p>
          <w:p w14:paraId="1FF0175D" w14:textId="77777777" w:rsidR="00BB41EA" w:rsidRPr="00254CC7" w:rsidRDefault="00BB41EA" w:rsidP="00511258">
            <w:pPr>
              <w:rPr>
                <w:rFonts w:ascii="Arial" w:hAnsi="Arial" w:cs="Arial"/>
                <w:szCs w:val="22"/>
                <w:lang w:val="es-MX"/>
              </w:rPr>
            </w:pPr>
          </w:p>
          <w:p w14:paraId="58BD077A" w14:textId="77777777" w:rsidR="00BB41EA" w:rsidRPr="00254CC7" w:rsidRDefault="00BB41EA" w:rsidP="00511258">
            <w:pPr>
              <w:rPr>
                <w:rFonts w:ascii="Arial" w:hAnsi="Arial" w:cs="Arial"/>
                <w:szCs w:val="22"/>
                <w:lang w:val="es-MX"/>
              </w:rPr>
            </w:pPr>
          </w:p>
          <w:p w14:paraId="66D4B21A" w14:textId="77777777" w:rsidR="00BB41EA" w:rsidRPr="00254CC7" w:rsidRDefault="00BB41EA" w:rsidP="00511258">
            <w:pPr>
              <w:rPr>
                <w:rFonts w:ascii="Arial" w:hAnsi="Arial" w:cs="Arial"/>
                <w:szCs w:val="22"/>
                <w:lang w:val="es-MX"/>
              </w:rPr>
            </w:pPr>
          </w:p>
          <w:p w14:paraId="6CB8B286" w14:textId="77777777" w:rsidR="00BB41EA" w:rsidRPr="00254CC7" w:rsidRDefault="00BB41EA" w:rsidP="00511258">
            <w:pPr>
              <w:rPr>
                <w:rFonts w:ascii="Arial" w:hAnsi="Arial" w:cs="Arial"/>
                <w:lang w:val="es-MX"/>
              </w:rPr>
            </w:pPr>
          </w:p>
          <w:p w14:paraId="04A59FDE" w14:textId="77777777" w:rsidR="00BB41EA" w:rsidRPr="00254CC7" w:rsidRDefault="00BB41EA" w:rsidP="00511258">
            <w:pPr>
              <w:rPr>
                <w:rFonts w:ascii="Arial" w:hAnsi="Arial" w:cs="Arial"/>
                <w:lang w:val="es-MX"/>
              </w:rPr>
            </w:pPr>
          </w:p>
          <w:p w14:paraId="60F2AB63" w14:textId="77777777" w:rsidR="00BB41EA" w:rsidRPr="00254CC7" w:rsidRDefault="00BB41EA" w:rsidP="00511258">
            <w:pPr>
              <w:rPr>
                <w:rFonts w:ascii="Arial" w:hAnsi="Arial" w:cs="Arial"/>
                <w:lang w:val="es-MX"/>
              </w:rPr>
            </w:pPr>
          </w:p>
          <w:p w14:paraId="58A5E774" w14:textId="77777777" w:rsidR="00BB41EA" w:rsidRPr="00254CC7" w:rsidRDefault="00BB41EA" w:rsidP="00511258">
            <w:pPr>
              <w:rPr>
                <w:rFonts w:ascii="Arial" w:hAnsi="Arial" w:cs="Arial"/>
                <w:lang w:val="es-MX"/>
              </w:rPr>
            </w:pPr>
          </w:p>
          <w:p w14:paraId="6FAD3BF5" w14:textId="77777777" w:rsidR="00BB41EA" w:rsidRPr="00254CC7" w:rsidRDefault="00BB41EA" w:rsidP="00511258">
            <w:pPr>
              <w:rPr>
                <w:rFonts w:ascii="Arial" w:hAnsi="Arial" w:cs="Arial"/>
                <w:lang w:val="es-MX"/>
              </w:rPr>
            </w:pPr>
          </w:p>
          <w:p w14:paraId="63E218A4" w14:textId="77777777" w:rsidR="00BB41EA" w:rsidRPr="00254CC7" w:rsidRDefault="00BB41EA" w:rsidP="00511258">
            <w:pPr>
              <w:rPr>
                <w:rFonts w:ascii="Arial" w:hAnsi="Arial" w:cs="Arial"/>
                <w:lang w:val="es-MX"/>
              </w:rPr>
            </w:pPr>
          </w:p>
          <w:p w14:paraId="595AED53" w14:textId="77777777" w:rsidR="00BB41EA" w:rsidRPr="00254CC7" w:rsidRDefault="00BB41EA" w:rsidP="00511258">
            <w:pPr>
              <w:rPr>
                <w:rFonts w:ascii="Arial" w:hAnsi="Arial" w:cs="Arial"/>
                <w:lang w:val="es-MX"/>
              </w:rPr>
            </w:pPr>
          </w:p>
          <w:p w14:paraId="104F74AD" w14:textId="77777777" w:rsidR="00BB41EA" w:rsidRPr="00254CC7" w:rsidRDefault="00BB41EA" w:rsidP="00511258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6602B497" w14:textId="77777777" w:rsidR="00254CC7" w:rsidRDefault="00254CC7" w:rsidP="00D839DE">
      <w:pPr>
        <w:jc w:val="both"/>
        <w:rPr>
          <w:rFonts w:ascii="Arial" w:hAnsi="Arial" w:cs="Arial"/>
          <w:b/>
          <w:lang w:val="es-MX"/>
        </w:rPr>
      </w:pPr>
    </w:p>
    <w:p w14:paraId="0B347626" w14:textId="76A55350" w:rsidR="00254CC7" w:rsidRDefault="00D839DE" w:rsidP="00581636">
      <w:pPr>
        <w:pStyle w:val="Numeracintems"/>
      </w:pPr>
      <w:r>
        <w:t>RESULTADOS ESPERADOS</w:t>
      </w:r>
    </w:p>
    <w:p w14:paraId="6BB47416" w14:textId="3AA68279" w:rsidR="00D839DE" w:rsidRPr="00254CC7" w:rsidRDefault="00D839DE" w:rsidP="00D839DE">
      <w:pPr>
        <w:jc w:val="both"/>
        <w:rPr>
          <w:rStyle w:val="nfasissutil"/>
        </w:rPr>
      </w:pPr>
      <w:r w:rsidRPr="00254CC7">
        <w:rPr>
          <w:rStyle w:val="nfasissutil"/>
        </w:rPr>
        <w:t xml:space="preserve">Describa el o los resultados tecnológicos que espera lograr (máximo 2), poniendo énfasis en el nivel de desarrollo que se alcanzará al finalizar esta propuesta (nivel experimental, piloto o </w:t>
      </w:r>
      <w:proofErr w:type="spellStart"/>
      <w:r w:rsidRPr="00254CC7">
        <w:rPr>
          <w:rStyle w:val="nfasissutil"/>
        </w:rPr>
        <w:t>pre-comercial</w:t>
      </w:r>
      <w:proofErr w:type="spellEnd"/>
      <w:r w:rsidRPr="00254CC7">
        <w:rPr>
          <w:rStyle w:val="nfasissutil"/>
        </w:rPr>
        <w:t>)</w:t>
      </w:r>
    </w:p>
    <w:p w14:paraId="04D66509" w14:textId="77777777" w:rsidR="00D839DE" w:rsidRPr="00254CC7" w:rsidRDefault="00D839DE" w:rsidP="00D839DE">
      <w:pPr>
        <w:jc w:val="both"/>
        <w:rPr>
          <w:rStyle w:val="nfasissutil"/>
        </w:rPr>
      </w:pPr>
      <w:r w:rsidRPr="00254CC7">
        <w:rPr>
          <w:rStyle w:val="nfasissutil"/>
        </w:rPr>
        <w:t xml:space="preserve">El resultado tecnológico corresponde a prototipos de tecnologías en la forma de productos, procesos y/o servicios nuevos y/o mejorados, con base en investigación aplicada y desarrollo experimental. Los prototipos deben lograr un avance en la madurez tecnológica respecto de la situación al inicio del proyecto. </w:t>
      </w:r>
    </w:p>
    <w:p w14:paraId="2CFEDD26" w14:textId="2161A894" w:rsidR="00BB41EA" w:rsidRPr="00254CC7" w:rsidRDefault="00D839DE" w:rsidP="00D839DE">
      <w:pPr>
        <w:jc w:val="both"/>
        <w:rPr>
          <w:rStyle w:val="nfasissutil"/>
        </w:rPr>
      </w:pPr>
      <w:r w:rsidRPr="00254CC7">
        <w:rPr>
          <w:rStyle w:val="nfasissutil"/>
        </w:rPr>
        <w:t>Para cada resultado tecnológico ingresado, deberá definir hitos (al menos uno por cada 3 meses de ejecución del proyecto, para los resultados indicados) que permitan verificar el avance periódico en el desarrollo del o los resultados propuestos, entendiendo a los hitos como logros intermedios en el proceso de I+D para alcanzar dicho(s) resultado(s).</w:t>
      </w:r>
      <w:r w:rsidR="00BB41EA" w:rsidRPr="00254CC7">
        <w:rPr>
          <w:rStyle w:val="nfasissutil"/>
        </w:rPr>
        <w:t xml:space="preserve"> (Máximo 1 página fuente Arial tamaño 10)</w:t>
      </w:r>
    </w:p>
    <w:p w14:paraId="3A8D039E" w14:textId="77777777" w:rsidR="00A17E6E" w:rsidRPr="00254CC7" w:rsidRDefault="00A17E6E" w:rsidP="00D839DE">
      <w:pPr>
        <w:jc w:val="both"/>
        <w:rPr>
          <w:rStyle w:val="nfasissuti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9"/>
        <w:gridCol w:w="5209"/>
      </w:tblGrid>
      <w:tr w:rsidR="00D839DE" w:rsidRPr="009E0081" w14:paraId="17E5FF9D" w14:textId="77777777" w:rsidTr="00D839DE">
        <w:tc>
          <w:tcPr>
            <w:tcW w:w="2500" w:type="pct"/>
          </w:tcPr>
          <w:p w14:paraId="11193781" w14:textId="707DD1C8" w:rsidR="00D839DE" w:rsidRPr="00D839DE" w:rsidRDefault="00D839DE" w:rsidP="00232F79">
            <w:pPr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lang w:val="es-CL"/>
              </w:rPr>
              <w:t xml:space="preserve"> </w:t>
            </w:r>
            <w:r w:rsidRPr="00D839DE">
              <w:rPr>
                <w:rFonts w:ascii="Arial" w:hAnsi="Arial" w:cs="Arial"/>
                <w:b/>
                <w:lang w:val="es-MX"/>
              </w:rPr>
              <w:t>RESULTADO GENERAL</w:t>
            </w:r>
          </w:p>
          <w:p w14:paraId="4A370771" w14:textId="77777777" w:rsidR="00D839DE" w:rsidRPr="00D839DE" w:rsidRDefault="00D839DE" w:rsidP="00D839DE">
            <w:pPr>
              <w:spacing w:after="160" w:line="259" w:lineRule="auto"/>
              <w:jc w:val="both"/>
              <w:rPr>
                <w:rFonts w:ascii="Arial" w:hAnsi="Arial" w:cs="Arial"/>
                <w:lang w:val="es-MX"/>
              </w:rPr>
            </w:pPr>
            <w:r w:rsidRPr="00D839DE">
              <w:rPr>
                <w:rFonts w:ascii="Arial" w:hAnsi="Arial" w:cs="Arial"/>
                <w:lang w:val="es-MX"/>
              </w:rPr>
              <w:t>Describa los resultados en función de:</w:t>
            </w:r>
          </w:p>
          <w:p w14:paraId="3C254B46" w14:textId="77777777" w:rsidR="00D839DE" w:rsidRPr="00D839DE" w:rsidRDefault="00D839DE" w:rsidP="00D839DE">
            <w:pPr>
              <w:spacing w:after="160" w:line="259" w:lineRule="auto"/>
              <w:jc w:val="both"/>
              <w:rPr>
                <w:rFonts w:ascii="Arial" w:hAnsi="Arial" w:cs="Arial"/>
                <w:lang w:val="es-MX"/>
              </w:rPr>
            </w:pPr>
            <w:r w:rsidRPr="00D839DE">
              <w:rPr>
                <w:rFonts w:ascii="Arial" w:hAnsi="Arial" w:cs="Arial"/>
                <w:lang w:val="es-MX"/>
              </w:rPr>
              <w:t>a) Qué es o de qué está compuesto el prototipo de tecnologías que se espera obtener y validar al final de la ejecución del proyecto (identificación detallada de todos los componentes).</w:t>
            </w:r>
          </w:p>
          <w:p w14:paraId="5D7615C9" w14:textId="1053976D" w:rsidR="00D839DE" w:rsidRPr="009E0081" w:rsidRDefault="00D839DE" w:rsidP="00D839DE">
            <w:pPr>
              <w:spacing w:after="160" w:line="259" w:lineRule="auto"/>
              <w:jc w:val="both"/>
              <w:rPr>
                <w:rFonts w:ascii="Arial" w:hAnsi="Arial" w:cs="Arial"/>
                <w:lang w:val="es-MX"/>
              </w:rPr>
            </w:pPr>
            <w:r w:rsidRPr="00D839DE">
              <w:rPr>
                <w:rFonts w:ascii="Arial" w:hAnsi="Arial" w:cs="Arial"/>
                <w:lang w:val="es-MX"/>
              </w:rPr>
              <w:t>b) Identificar y describir cuáles son los principales características, atributos o precursores de ventajas competitivas que se esperan sean alcanzados por el prototipo tecnológico. Es decir, por qué un usuario estaría dispuesto a pagar/utilizar ese producto/proceso/servicio (rapidez, mayor precisión, ahorro en costos, entre otros).</w:t>
            </w:r>
          </w:p>
        </w:tc>
        <w:tc>
          <w:tcPr>
            <w:tcW w:w="2500" w:type="pct"/>
          </w:tcPr>
          <w:p w14:paraId="64500C77" w14:textId="13C46C61" w:rsidR="00D839DE" w:rsidRPr="00D839DE" w:rsidRDefault="00D839DE" w:rsidP="00511258">
            <w:pPr>
              <w:rPr>
                <w:rFonts w:ascii="Arial" w:hAnsi="Arial" w:cs="Arial"/>
                <w:b/>
                <w:lang w:val="es-MX"/>
              </w:rPr>
            </w:pPr>
            <w:r w:rsidRPr="00D839DE">
              <w:rPr>
                <w:rFonts w:ascii="Arial" w:hAnsi="Arial" w:cs="Arial"/>
                <w:b/>
                <w:lang w:val="es-MX"/>
              </w:rPr>
              <w:t>HITOS INTERMEDIOS</w:t>
            </w:r>
          </w:p>
          <w:p w14:paraId="4065AE8C" w14:textId="627C6EC6" w:rsidR="00D839DE" w:rsidRPr="009E0081" w:rsidRDefault="00D839DE" w:rsidP="00511258">
            <w:pPr>
              <w:rPr>
                <w:rFonts w:ascii="Arial" w:hAnsi="Arial" w:cs="Arial"/>
                <w:lang w:val="es-MX"/>
              </w:rPr>
            </w:pPr>
            <w:r w:rsidRPr="00D839DE">
              <w:rPr>
                <w:rFonts w:ascii="Arial" w:hAnsi="Arial" w:cs="Arial"/>
                <w:lang w:val="es-MX"/>
              </w:rPr>
              <w:t>Considere que los hitos corresponden a etapas significativas en el proceso de investigación y desarrollo, y que permiten monitorear el avance a lo largo de la ejecución del proyecto. Se debe formular un hito por año para cada resultado de producción propuesto.</w:t>
            </w:r>
          </w:p>
        </w:tc>
      </w:tr>
      <w:tr w:rsidR="00D839DE" w:rsidRPr="009E0081" w14:paraId="393E9504" w14:textId="77777777" w:rsidTr="00D839DE">
        <w:trPr>
          <w:trHeight w:val="64"/>
        </w:trPr>
        <w:tc>
          <w:tcPr>
            <w:tcW w:w="2500" w:type="pct"/>
            <w:vMerge w:val="restart"/>
          </w:tcPr>
          <w:p w14:paraId="49799878" w14:textId="6BBA59EE" w:rsidR="00D839DE" w:rsidRPr="009E0081" w:rsidRDefault="00D839DE" w:rsidP="00511258">
            <w:pPr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Resultado 1…</w:t>
            </w:r>
          </w:p>
        </w:tc>
        <w:tc>
          <w:tcPr>
            <w:tcW w:w="2500" w:type="pct"/>
          </w:tcPr>
          <w:p w14:paraId="0F89EC65" w14:textId="4832A2B6" w:rsidR="00D839DE" w:rsidRPr="009E0081" w:rsidRDefault="00D839DE" w:rsidP="00511258">
            <w:pPr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Hito 1</w:t>
            </w:r>
          </w:p>
        </w:tc>
      </w:tr>
      <w:tr w:rsidR="00D839DE" w:rsidRPr="009E0081" w14:paraId="651F711D" w14:textId="77777777" w:rsidTr="00D839DE">
        <w:trPr>
          <w:trHeight w:val="62"/>
        </w:trPr>
        <w:tc>
          <w:tcPr>
            <w:tcW w:w="2500" w:type="pct"/>
            <w:vMerge/>
          </w:tcPr>
          <w:p w14:paraId="7E1BF1F9" w14:textId="77777777" w:rsidR="00D839DE" w:rsidRDefault="00D839DE" w:rsidP="00511258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500" w:type="pct"/>
          </w:tcPr>
          <w:p w14:paraId="111EC95B" w14:textId="4E216826" w:rsidR="00D839DE" w:rsidRPr="009E0081" w:rsidRDefault="00D839DE" w:rsidP="00511258">
            <w:pPr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Hito 2</w:t>
            </w:r>
          </w:p>
        </w:tc>
      </w:tr>
      <w:tr w:rsidR="00D839DE" w:rsidRPr="009E0081" w14:paraId="631247AC" w14:textId="77777777" w:rsidTr="00D839DE">
        <w:trPr>
          <w:trHeight w:val="62"/>
        </w:trPr>
        <w:tc>
          <w:tcPr>
            <w:tcW w:w="2500" w:type="pct"/>
            <w:vMerge/>
          </w:tcPr>
          <w:p w14:paraId="02434333" w14:textId="77777777" w:rsidR="00D839DE" w:rsidRDefault="00D839DE" w:rsidP="00511258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500" w:type="pct"/>
          </w:tcPr>
          <w:p w14:paraId="6975B0F3" w14:textId="594CC1E2" w:rsidR="00D839DE" w:rsidRPr="009E0081" w:rsidRDefault="00D839DE" w:rsidP="00511258">
            <w:pPr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…</w:t>
            </w:r>
          </w:p>
        </w:tc>
      </w:tr>
      <w:tr w:rsidR="00D839DE" w:rsidRPr="009E0081" w14:paraId="515C9625" w14:textId="77777777" w:rsidTr="00D839DE">
        <w:trPr>
          <w:trHeight w:val="64"/>
        </w:trPr>
        <w:tc>
          <w:tcPr>
            <w:tcW w:w="2500" w:type="pct"/>
            <w:vMerge w:val="restart"/>
          </w:tcPr>
          <w:p w14:paraId="625F56DC" w14:textId="37F4E179" w:rsidR="00D839DE" w:rsidRPr="009E0081" w:rsidRDefault="00D839DE" w:rsidP="00511258">
            <w:pPr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Resultado 2…</w:t>
            </w:r>
          </w:p>
        </w:tc>
        <w:tc>
          <w:tcPr>
            <w:tcW w:w="2500" w:type="pct"/>
          </w:tcPr>
          <w:p w14:paraId="3D67C77B" w14:textId="31533061" w:rsidR="00D839DE" w:rsidRPr="009E0081" w:rsidRDefault="00D839DE" w:rsidP="00511258">
            <w:pPr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Hito 1</w:t>
            </w:r>
          </w:p>
        </w:tc>
      </w:tr>
      <w:tr w:rsidR="00D839DE" w:rsidRPr="009E0081" w14:paraId="2F2F8AA7" w14:textId="77777777" w:rsidTr="00D839DE">
        <w:trPr>
          <w:trHeight w:val="62"/>
        </w:trPr>
        <w:tc>
          <w:tcPr>
            <w:tcW w:w="2500" w:type="pct"/>
            <w:vMerge/>
          </w:tcPr>
          <w:p w14:paraId="04AABBFB" w14:textId="77777777" w:rsidR="00D839DE" w:rsidRDefault="00D839DE" w:rsidP="00511258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500" w:type="pct"/>
          </w:tcPr>
          <w:p w14:paraId="24FA3E2A" w14:textId="68BF2075" w:rsidR="00D839DE" w:rsidRPr="009E0081" w:rsidRDefault="00D839DE" w:rsidP="00511258">
            <w:pPr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Hito 2</w:t>
            </w:r>
          </w:p>
        </w:tc>
      </w:tr>
      <w:tr w:rsidR="00D839DE" w:rsidRPr="009E0081" w14:paraId="1D4E734B" w14:textId="77777777" w:rsidTr="00D839DE">
        <w:trPr>
          <w:trHeight w:val="62"/>
        </w:trPr>
        <w:tc>
          <w:tcPr>
            <w:tcW w:w="2500" w:type="pct"/>
            <w:vMerge/>
          </w:tcPr>
          <w:p w14:paraId="4DE707C0" w14:textId="77777777" w:rsidR="00D839DE" w:rsidRDefault="00D839DE" w:rsidP="00511258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500" w:type="pct"/>
          </w:tcPr>
          <w:p w14:paraId="33213DD9" w14:textId="31221288" w:rsidR="00D839DE" w:rsidRPr="009E0081" w:rsidRDefault="00D839DE" w:rsidP="00511258">
            <w:pPr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…</w:t>
            </w:r>
          </w:p>
        </w:tc>
      </w:tr>
    </w:tbl>
    <w:p w14:paraId="6D8BD9D6" w14:textId="77777777" w:rsidR="00BB41EA" w:rsidRPr="009E0081" w:rsidRDefault="00BB41EA" w:rsidP="00DD1E73">
      <w:pPr>
        <w:rPr>
          <w:rFonts w:ascii="Arial" w:hAnsi="Arial" w:cs="Arial"/>
          <w:lang w:val="es-MX"/>
        </w:rPr>
      </w:pPr>
    </w:p>
    <w:p w14:paraId="2930E29A" w14:textId="77777777" w:rsidR="00BB41EA" w:rsidRPr="009E0081" w:rsidRDefault="00BB41EA" w:rsidP="00DD1E73">
      <w:pPr>
        <w:rPr>
          <w:rFonts w:ascii="Arial" w:hAnsi="Arial" w:cs="Arial"/>
          <w:lang w:val="es-MX"/>
        </w:rPr>
      </w:pPr>
    </w:p>
    <w:p w14:paraId="31CA0AB8" w14:textId="2F09F49C" w:rsidR="00C022DF" w:rsidRDefault="00232F79" w:rsidP="00581636">
      <w:pPr>
        <w:pStyle w:val="Numeracintems"/>
      </w:pPr>
      <w:r w:rsidRPr="00232F79">
        <w:t>PROGRAMACIÓN DEL PROYECTO</w:t>
      </w:r>
    </w:p>
    <w:p w14:paraId="5371EB29" w14:textId="2ADB153A" w:rsidR="00BB41EA" w:rsidRPr="00C022DF" w:rsidRDefault="00232F79" w:rsidP="003C0220">
      <w:pPr>
        <w:jc w:val="both"/>
        <w:rPr>
          <w:rStyle w:val="nfasissutil"/>
        </w:rPr>
      </w:pPr>
      <w:r w:rsidRPr="00C022DF">
        <w:rPr>
          <w:rStyle w:val="nfasissutil"/>
        </w:rPr>
        <w:t xml:space="preserve">Complete la Carta Gantt del proyecto, indicando las actividades necesarias para llevarlo a buen término. Incluya en el listado los hitos declarados y las actividades necesarias para lograrlos propuestos en el punto “Resultados comprometidos”. Luego </w:t>
      </w:r>
      <w:r w:rsidRPr="00C022DF">
        <w:rPr>
          <w:rStyle w:val="nfasissutil"/>
        </w:rPr>
        <w:lastRenderedPageBreak/>
        <w:t xml:space="preserve">marque con una X los tiempos en meses en los que se estará ejecutando las actividades y el mes en los que se lograrán los hitos </w:t>
      </w:r>
      <w:r w:rsidR="00BB41EA" w:rsidRPr="00C022DF">
        <w:rPr>
          <w:rStyle w:val="nfasissutil"/>
        </w:rPr>
        <w:t>(Máximo 3 páginas fuente Arial tamaño 10)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2"/>
        <w:gridCol w:w="640"/>
        <w:gridCol w:w="642"/>
        <w:gridCol w:w="642"/>
        <w:gridCol w:w="642"/>
      </w:tblGrid>
      <w:tr w:rsidR="008B1A0F" w:rsidRPr="009E0081" w14:paraId="27AF8E54" w14:textId="77777777" w:rsidTr="008B1A0F">
        <w:trPr>
          <w:cantSplit/>
          <w:trHeight w:val="488"/>
        </w:trPr>
        <w:tc>
          <w:tcPr>
            <w:tcW w:w="3769" w:type="pct"/>
          </w:tcPr>
          <w:p w14:paraId="54576D18" w14:textId="52DD0CAE" w:rsidR="008B1A0F" w:rsidRPr="00667CB2" w:rsidRDefault="008B1A0F" w:rsidP="00511258">
            <w:pPr>
              <w:rPr>
                <w:rFonts w:ascii="Arial" w:hAnsi="Arial" w:cs="Arial"/>
                <w:sz w:val="18"/>
                <w:lang w:val="es-MX"/>
              </w:rPr>
            </w:pPr>
            <w:r w:rsidRPr="00667CB2">
              <w:rPr>
                <w:rFonts w:ascii="Arial" w:hAnsi="Arial" w:cs="Arial"/>
                <w:sz w:val="18"/>
                <w:lang w:val="es-MX"/>
              </w:rPr>
              <w:t>Actividad o Hito</w:t>
            </w:r>
          </w:p>
          <w:p w14:paraId="39010C75" w14:textId="77777777" w:rsidR="008B1A0F" w:rsidRPr="00667CB2" w:rsidRDefault="008B1A0F" w:rsidP="00511258">
            <w:pPr>
              <w:jc w:val="both"/>
              <w:rPr>
                <w:rFonts w:ascii="Arial" w:hAnsi="Arial" w:cs="Arial"/>
                <w:color w:val="212121"/>
                <w:sz w:val="18"/>
                <w:szCs w:val="22"/>
              </w:rPr>
            </w:pPr>
          </w:p>
          <w:p w14:paraId="7847BD11" w14:textId="3DF6C517" w:rsidR="008B1A0F" w:rsidRPr="00667CB2" w:rsidRDefault="008B1A0F" w:rsidP="00511258">
            <w:pPr>
              <w:jc w:val="both"/>
              <w:rPr>
                <w:rFonts w:ascii="Arial" w:hAnsi="Arial" w:cs="Arial"/>
                <w:color w:val="212121"/>
                <w:sz w:val="18"/>
                <w:szCs w:val="22"/>
              </w:rPr>
            </w:pPr>
          </w:p>
          <w:p w14:paraId="732D29D6" w14:textId="77777777" w:rsidR="008B1A0F" w:rsidRPr="00667CB2" w:rsidRDefault="008B1A0F" w:rsidP="00511258">
            <w:pPr>
              <w:jc w:val="both"/>
              <w:rPr>
                <w:rFonts w:ascii="Arial" w:hAnsi="Arial" w:cs="Arial"/>
                <w:color w:val="212121"/>
                <w:sz w:val="18"/>
                <w:szCs w:val="22"/>
              </w:rPr>
            </w:pPr>
          </w:p>
          <w:p w14:paraId="5C29AADD" w14:textId="77777777" w:rsidR="008B1A0F" w:rsidRPr="00667CB2" w:rsidRDefault="008B1A0F" w:rsidP="00511258">
            <w:pPr>
              <w:jc w:val="both"/>
              <w:rPr>
                <w:rFonts w:ascii="Arial" w:hAnsi="Arial" w:cs="Arial"/>
                <w:color w:val="212121"/>
                <w:sz w:val="18"/>
                <w:szCs w:val="22"/>
              </w:rPr>
            </w:pPr>
          </w:p>
        </w:tc>
        <w:tc>
          <w:tcPr>
            <w:tcW w:w="307" w:type="pct"/>
            <w:textDirection w:val="btLr"/>
          </w:tcPr>
          <w:p w14:paraId="16C083CA" w14:textId="363987A6" w:rsidR="008B1A0F" w:rsidRPr="00667CB2" w:rsidRDefault="008B1A0F" w:rsidP="00667CB2">
            <w:pPr>
              <w:ind w:left="113" w:right="113"/>
              <w:jc w:val="both"/>
              <w:rPr>
                <w:rFonts w:ascii="Arial" w:hAnsi="Arial" w:cs="Arial"/>
                <w:color w:val="212121"/>
                <w:sz w:val="18"/>
                <w:szCs w:val="22"/>
              </w:rPr>
            </w:pPr>
            <w:r w:rsidRPr="00667CB2">
              <w:rPr>
                <w:rFonts w:ascii="Arial" w:hAnsi="Arial" w:cs="Arial"/>
                <w:color w:val="212121"/>
                <w:sz w:val="18"/>
                <w:szCs w:val="22"/>
              </w:rPr>
              <w:t xml:space="preserve">Mes </w:t>
            </w:r>
            <w:r>
              <w:rPr>
                <w:rFonts w:ascii="Arial" w:hAnsi="Arial" w:cs="Arial"/>
                <w:color w:val="212121"/>
                <w:sz w:val="18"/>
                <w:szCs w:val="22"/>
              </w:rPr>
              <w:t>1</w:t>
            </w:r>
          </w:p>
          <w:p w14:paraId="43C79EF3" w14:textId="77777777" w:rsidR="008B1A0F" w:rsidRPr="00667CB2" w:rsidRDefault="008B1A0F" w:rsidP="00667CB2">
            <w:pPr>
              <w:ind w:left="113" w:right="113"/>
              <w:jc w:val="both"/>
              <w:rPr>
                <w:rFonts w:ascii="Arial" w:hAnsi="Arial" w:cs="Arial"/>
                <w:color w:val="212121"/>
                <w:sz w:val="18"/>
                <w:szCs w:val="22"/>
              </w:rPr>
            </w:pPr>
          </w:p>
        </w:tc>
        <w:tc>
          <w:tcPr>
            <w:tcW w:w="308" w:type="pct"/>
            <w:textDirection w:val="btLr"/>
          </w:tcPr>
          <w:p w14:paraId="6102CEE2" w14:textId="75161060" w:rsidR="008B1A0F" w:rsidRPr="00667CB2" w:rsidRDefault="008B1A0F" w:rsidP="00667CB2">
            <w:pPr>
              <w:ind w:left="113" w:right="113"/>
              <w:jc w:val="both"/>
              <w:rPr>
                <w:rFonts w:ascii="Arial" w:hAnsi="Arial" w:cs="Arial"/>
                <w:color w:val="212121"/>
                <w:sz w:val="18"/>
                <w:szCs w:val="22"/>
              </w:rPr>
            </w:pPr>
            <w:r w:rsidRPr="00667CB2">
              <w:rPr>
                <w:rFonts w:ascii="Arial" w:hAnsi="Arial" w:cs="Arial"/>
                <w:color w:val="212121"/>
                <w:sz w:val="18"/>
                <w:szCs w:val="22"/>
              </w:rPr>
              <w:t xml:space="preserve">Mes </w:t>
            </w:r>
            <w:r>
              <w:rPr>
                <w:rFonts w:ascii="Arial" w:hAnsi="Arial" w:cs="Arial"/>
                <w:color w:val="212121"/>
                <w:sz w:val="18"/>
                <w:szCs w:val="22"/>
              </w:rPr>
              <w:t>2</w:t>
            </w:r>
          </w:p>
        </w:tc>
        <w:tc>
          <w:tcPr>
            <w:tcW w:w="308" w:type="pct"/>
            <w:textDirection w:val="btLr"/>
          </w:tcPr>
          <w:p w14:paraId="5B943D5C" w14:textId="2DF6D69F" w:rsidR="008B1A0F" w:rsidRPr="00667CB2" w:rsidRDefault="008B1A0F" w:rsidP="00667CB2">
            <w:pPr>
              <w:ind w:left="113" w:right="113"/>
              <w:jc w:val="both"/>
              <w:rPr>
                <w:rFonts w:ascii="Arial" w:hAnsi="Arial" w:cs="Arial"/>
                <w:color w:val="212121"/>
                <w:sz w:val="18"/>
                <w:szCs w:val="22"/>
              </w:rPr>
            </w:pPr>
            <w:r w:rsidRPr="00667CB2">
              <w:rPr>
                <w:rFonts w:ascii="Arial" w:hAnsi="Arial" w:cs="Arial"/>
                <w:color w:val="212121"/>
                <w:sz w:val="18"/>
                <w:szCs w:val="22"/>
              </w:rPr>
              <w:t xml:space="preserve">Mes </w:t>
            </w:r>
            <w:r>
              <w:rPr>
                <w:rFonts w:ascii="Arial" w:hAnsi="Arial" w:cs="Arial"/>
                <w:color w:val="212121"/>
                <w:sz w:val="18"/>
                <w:szCs w:val="22"/>
              </w:rPr>
              <w:t>3</w:t>
            </w:r>
          </w:p>
        </w:tc>
        <w:tc>
          <w:tcPr>
            <w:tcW w:w="308" w:type="pct"/>
            <w:textDirection w:val="btLr"/>
          </w:tcPr>
          <w:p w14:paraId="00F895B7" w14:textId="2242BE6E" w:rsidR="008B1A0F" w:rsidRPr="00667CB2" w:rsidRDefault="008B1A0F" w:rsidP="00667CB2">
            <w:pPr>
              <w:ind w:left="113" w:right="113"/>
              <w:jc w:val="both"/>
              <w:rPr>
                <w:rFonts w:ascii="Arial" w:hAnsi="Arial" w:cs="Arial"/>
                <w:color w:val="212121"/>
                <w:sz w:val="18"/>
                <w:szCs w:val="22"/>
              </w:rPr>
            </w:pPr>
            <w:r w:rsidRPr="00667CB2">
              <w:rPr>
                <w:rFonts w:ascii="Arial" w:hAnsi="Arial" w:cs="Arial"/>
                <w:color w:val="212121"/>
                <w:sz w:val="18"/>
                <w:szCs w:val="22"/>
              </w:rPr>
              <w:t xml:space="preserve">Mes </w:t>
            </w:r>
            <w:r>
              <w:rPr>
                <w:rFonts w:ascii="Arial" w:hAnsi="Arial" w:cs="Arial"/>
                <w:color w:val="212121"/>
                <w:sz w:val="18"/>
                <w:szCs w:val="22"/>
              </w:rPr>
              <w:t>4</w:t>
            </w:r>
          </w:p>
        </w:tc>
      </w:tr>
      <w:tr w:rsidR="008B1A0F" w:rsidRPr="009E0081" w14:paraId="75D0E418" w14:textId="77777777" w:rsidTr="008B1A0F">
        <w:trPr>
          <w:trHeight w:val="305"/>
        </w:trPr>
        <w:tc>
          <w:tcPr>
            <w:tcW w:w="3769" w:type="pct"/>
          </w:tcPr>
          <w:p w14:paraId="4AF712F2" w14:textId="77777777" w:rsidR="008B1A0F" w:rsidRPr="009E0081" w:rsidRDefault="008B1A0F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7" w:type="pct"/>
          </w:tcPr>
          <w:p w14:paraId="039EA56F" w14:textId="77777777" w:rsidR="008B1A0F" w:rsidRPr="009E0081" w:rsidRDefault="008B1A0F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8" w:type="pct"/>
          </w:tcPr>
          <w:p w14:paraId="783D4CCB" w14:textId="77777777" w:rsidR="008B1A0F" w:rsidRPr="009E0081" w:rsidRDefault="008B1A0F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8" w:type="pct"/>
          </w:tcPr>
          <w:p w14:paraId="62B7EDCC" w14:textId="77777777" w:rsidR="008B1A0F" w:rsidRPr="009E0081" w:rsidRDefault="008B1A0F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8" w:type="pct"/>
          </w:tcPr>
          <w:p w14:paraId="452A943C" w14:textId="77777777" w:rsidR="008B1A0F" w:rsidRPr="009E0081" w:rsidRDefault="008B1A0F" w:rsidP="00511258">
            <w:pPr>
              <w:rPr>
                <w:rFonts w:ascii="Arial" w:hAnsi="Arial" w:cs="Arial"/>
                <w:lang w:val="es-MX"/>
              </w:rPr>
            </w:pPr>
          </w:p>
        </w:tc>
      </w:tr>
      <w:tr w:rsidR="008B1A0F" w:rsidRPr="009E0081" w14:paraId="3BA44104" w14:textId="77777777" w:rsidTr="008B1A0F">
        <w:trPr>
          <w:trHeight w:val="266"/>
        </w:trPr>
        <w:tc>
          <w:tcPr>
            <w:tcW w:w="3769" w:type="pct"/>
          </w:tcPr>
          <w:p w14:paraId="1B9AC189" w14:textId="77777777" w:rsidR="008B1A0F" w:rsidRPr="009E0081" w:rsidRDefault="008B1A0F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7" w:type="pct"/>
          </w:tcPr>
          <w:p w14:paraId="1AFF759F" w14:textId="77777777" w:rsidR="008B1A0F" w:rsidRPr="009E0081" w:rsidRDefault="008B1A0F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8" w:type="pct"/>
          </w:tcPr>
          <w:p w14:paraId="555007DD" w14:textId="77777777" w:rsidR="008B1A0F" w:rsidRPr="009E0081" w:rsidRDefault="008B1A0F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8" w:type="pct"/>
          </w:tcPr>
          <w:p w14:paraId="7A4A7E7A" w14:textId="77777777" w:rsidR="008B1A0F" w:rsidRPr="009E0081" w:rsidRDefault="008B1A0F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8" w:type="pct"/>
          </w:tcPr>
          <w:p w14:paraId="16E2FC51" w14:textId="77777777" w:rsidR="008B1A0F" w:rsidRPr="009E0081" w:rsidRDefault="008B1A0F" w:rsidP="00511258">
            <w:pPr>
              <w:rPr>
                <w:rFonts w:ascii="Arial" w:hAnsi="Arial" w:cs="Arial"/>
                <w:lang w:val="es-MX"/>
              </w:rPr>
            </w:pPr>
          </w:p>
        </w:tc>
      </w:tr>
      <w:tr w:rsidR="008B1A0F" w:rsidRPr="009E0081" w14:paraId="04010A6F" w14:textId="77777777" w:rsidTr="008B1A0F">
        <w:trPr>
          <w:trHeight w:val="272"/>
        </w:trPr>
        <w:tc>
          <w:tcPr>
            <w:tcW w:w="3769" w:type="pct"/>
          </w:tcPr>
          <w:p w14:paraId="457082D5" w14:textId="77777777" w:rsidR="008B1A0F" w:rsidRPr="009E0081" w:rsidRDefault="008B1A0F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7" w:type="pct"/>
          </w:tcPr>
          <w:p w14:paraId="08580571" w14:textId="77777777" w:rsidR="008B1A0F" w:rsidRPr="009E0081" w:rsidRDefault="008B1A0F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8" w:type="pct"/>
          </w:tcPr>
          <w:p w14:paraId="33D56E48" w14:textId="77777777" w:rsidR="008B1A0F" w:rsidRPr="009E0081" w:rsidRDefault="008B1A0F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8" w:type="pct"/>
          </w:tcPr>
          <w:p w14:paraId="1DF49CC5" w14:textId="77777777" w:rsidR="008B1A0F" w:rsidRPr="009E0081" w:rsidRDefault="008B1A0F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8" w:type="pct"/>
          </w:tcPr>
          <w:p w14:paraId="4C2EF886" w14:textId="77777777" w:rsidR="008B1A0F" w:rsidRPr="009E0081" w:rsidRDefault="008B1A0F" w:rsidP="00511258">
            <w:pPr>
              <w:rPr>
                <w:rFonts w:ascii="Arial" w:hAnsi="Arial" w:cs="Arial"/>
                <w:lang w:val="es-MX"/>
              </w:rPr>
            </w:pPr>
          </w:p>
        </w:tc>
      </w:tr>
      <w:tr w:rsidR="008B1A0F" w:rsidRPr="009E0081" w14:paraId="2C0C4305" w14:textId="77777777" w:rsidTr="008B1A0F">
        <w:trPr>
          <w:trHeight w:val="225"/>
        </w:trPr>
        <w:tc>
          <w:tcPr>
            <w:tcW w:w="3769" w:type="pct"/>
          </w:tcPr>
          <w:p w14:paraId="34EC6568" w14:textId="48A01FDC" w:rsidR="008B1A0F" w:rsidRPr="009E0081" w:rsidRDefault="008B1A0F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7" w:type="pct"/>
          </w:tcPr>
          <w:p w14:paraId="6BFB0951" w14:textId="77777777" w:rsidR="008B1A0F" w:rsidRPr="009E0081" w:rsidRDefault="008B1A0F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8" w:type="pct"/>
          </w:tcPr>
          <w:p w14:paraId="18A14DA8" w14:textId="77777777" w:rsidR="008B1A0F" w:rsidRPr="009E0081" w:rsidRDefault="008B1A0F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8" w:type="pct"/>
          </w:tcPr>
          <w:p w14:paraId="7F2CE8CA" w14:textId="77777777" w:rsidR="008B1A0F" w:rsidRPr="009E0081" w:rsidRDefault="008B1A0F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8" w:type="pct"/>
          </w:tcPr>
          <w:p w14:paraId="78EB8783" w14:textId="77777777" w:rsidR="008B1A0F" w:rsidRPr="009E0081" w:rsidRDefault="008B1A0F" w:rsidP="00511258">
            <w:pPr>
              <w:rPr>
                <w:rFonts w:ascii="Arial" w:hAnsi="Arial" w:cs="Arial"/>
                <w:lang w:val="es-MX"/>
              </w:rPr>
            </w:pPr>
          </w:p>
        </w:tc>
      </w:tr>
      <w:tr w:rsidR="008B1A0F" w:rsidRPr="009E0081" w14:paraId="12C1DBC5" w14:textId="77777777" w:rsidTr="008B1A0F">
        <w:trPr>
          <w:trHeight w:val="171"/>
        </w:trPr>
        <w:tc>
          <w:tcPr>
            <w:tcW w:w="3769" w:type="pct"/>
          </w:tcPr>
          <w:p w14:paraId="713436C0" w14:textId="77777777" w:rsidR="008B1A0F" w:rsidRPr="009E0081" w:rsidRDefault="008B1A0F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7" w:type="pct"/>
          </w:tcPr>
          <w:p w14:paraId="7B2544EE" w14:textId="77777777" w:rsidR="008B1A0F" w:rsidRPr="009E0081" w:rsidRDefault="008B1A0F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8" w:type="pct"/>
          </w:tcPr>
          <w:p w14:paraId="5FD24EED" w14:textId="77777777" w:rsidR="008B1A0F" w:rsidRPr="009E0081" w:rsidRDefault="008B1A0F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8" w:type="pct"/>
          </w:tcPr>
          <w:p w14:paraId="222ACCAA" w14:textId="77777777" w:rsidR="008B1A0F" w:rsidRPr="009E0081" w:rsidRDefault="008B1A0F" w:rsidP="0051125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8" w:type="pct"/>
          </w:tcPr>
          <w:p w14:paraId="5EFA652E" w14:textId="77777777" w:rsidR="008B1A0F" w:rsidRPr="009E0081" w:rsidRDefault="008B1A0F" w:rsidP="00511258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70400741" w14:textId="0E1B4B59" w:rsidR="00FB75C0" w:rsidRPr="009E0081" w:rsidRDefault="00FB75C0" w:rsidP="00DD1E73">
      <w:pPr>
        <w:rPr>
          <w:rFonts w:ascii="Arial" w:hAnsi="Arial" w:cs="Arial"/>
          <w:b/>
          <w:lang w:val="es-MX"/>
        </w:rPr>
        <w:sectPr w:rsidR="00FB75C0" w:rsidRPr="009E0081" w:rsidSect="00495F98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2242" w:h="15842" w:code="122"/>
          <w:pgMar w:top="2107" w:right="680" w:bottom="1418" w:left="1134" w:header="284" w:footer="826" w:gutter="0"/>
          <w:cols w:space="720"/>
          <w:docGrid w:linePitch="272"/>
        </w:sectPr>
      </w:pPr>
    </w:p>
    <w:p w14:paraId="13DB0D2F" w14:textId="77777777" w:rsidR="00DA2512" w:rsidRDefault="00C86A00" w:rsidP="00452765">
      <w:pPr>
        <w:ind w:left="426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XI. RESULTADOS E IMPACTO</w:t>
      </w:r>
    </w:p>
    <w:p w14:paraId="63633F26" w14:textId="15C0787D" w:rsidR="00BB41EA" w:rsidRPr="00DA2512" w:rsidRDefault="00C86A00" w:rsidP="00452765">
      <w:pPr>
        <w:ind w:left="426"/>
        <w:jc w:val="both"/>
        <w:rPr>
          <w:rStyle w:val="nfasissutil"/>
        </w:rPr>
      </w:pPr>
      <w:r w:rsidRPr="00DA2512">
        <w:rPr>
          <w:rStyle w:val="nfasissutil"/>
        </w:rPr>
        <w:t xml:space="preserve">Considerando los resultados que espera lograr, indique cuáles serán los cambios sustanciales que generará la solución respecto de la situación actual de la empresa. </w:t>
      </w:r>
    </w:p>
    <w:p w14:paraId="717A7C6E" w14:textId="77777777" w:rsidR="00BB41EA" w:rsidRPr="009E0081" w:rsidRDefault="00BB41EA" w:rsidP="00452765">
      <w:pPr>
        <w:ind w:left="426"/>
        <w:jc w:val="both"/>
        <w:rPr>
          <w:rFonts w:ascii="Arial" w:hAnsi="Arial" w:cs="Arial"/>
          <w:lang w:val="es-MX"/>
        </w:rPr>
      </w:pPr>
    </w:p>
    <w:p w14:paraId="208ED544" w14:textId="3C8462A3" w:rsidR="00DA2512" w:rsidRDefault="00C86A00" w:rsidP="00452765">
      <w:pPr>
        <w:ind w:left="426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XI</w:t>
      </w:r>
      <w:r w:rsidR="00BB41EA" w:rsidRPr="009E0081">
        <w:rPr>
          <w:rFonts w:ascii="Arial" w:hAnsi="Arial" w:cs="Arial"/>
          <w:b/>
          <w:lang w:val="es-MX"/>
        </w:rPr>
        <w:t>.</w:t>
      </w:r>
      <w:r>
        <w:rPr>
          <w:rFonts w:ascii="Arial" w:hAnsi="Arial" w:cs="Arial"/>
          <w:b/>
          <w:lang w:val="es-MX"/>
        </w:rPr>
        <w:t>1. DESCRIPCIÓN DEL PRODUCTO, PROCESO O SERVICIO FINAL</w:t>
      </w:r>
      <w:r w:rsidR="00DA2512">
        <w:rPr>
          <w:rFonts w:ascii="Arial" w:hAnsi="Arial" w:cs="Arial"/>
          <w:b/>
          <w:lang w:val="es-MX"/>
        </w:rPr>
        <w:t xml:space="preserve"> QUE ACTUARÁ COMO SOLUCIÓN AL DESAFÍO</w:t>
      </w:r>
    </w:p>
    <w:p w14:paraId="58D7DB3F" w14:textId="54088B2C" w:rsidR="00BB41EA" w:rsidRPr="00DA2512" w:rsidRDefault="00C86A00" w:rsidP="00452765">
      <w:pPr>
        <w:ind w:left="426"/>
        <w:rPr>
          <w:rStyle w:val="nfasissutil"/>
        </w:rPr>
      </w:pPr>
      <w:r w:rsidRPr="00DA2512">
        <w:rPr>
          <w:rStyle w:val="nfasissutil"/>
        </w:rPr>
        <w:t xml:space="preserve">Debe identificar de manera precisa el producto, proceso o servicio final que se derivará de los resultados del proyecto. Este debe indicarse como resultado al final del proyecto, es decir, luego de desarrolladas todas las etapas y procesos del macro proyecto. </w:t>
      </w:r>
      <w:r w:rsidR="00DA2512" w:rsidRPr="00DA2512">
        <w:rPr>
          <w:rStyle w:val="nfasissutil"/>
        </w:rPr>
        <w:t xml:space="preserve">Incluya diagramas, dibujos, esquemas u otros elementos que ayuden a una mayor comprensión de la solución propuesta. </w:t>
      </w:r>
      <w:r w:rsidRPr="00DA2512">
        <w:rPr>
          <w:rStyle w:val="nfasissutil"/>
        </w:rPr>
        <w:t xml:space="preserve">Debe considerar el mercado al que está orientado y una estimación del tiempo y las inversiones necesarias para que esté disponible.  </w:t>
      </w:r>
      <w:r w:rsidR="00BB41EA" w:rsidRPr="00DA2512">
        <w:rPr>
          <w:rStyle w:val="nfasissutil"/>
        </w:rPr>
        <w:t xml:space="preserve">(Máximo </w:t>
      </w:r>
      <w:r w:rsidRPr="00DA2512">
        <w:rPr>
          <w:rStyle w:val="nfasissutil"/>
        </w:rPr>
        <w:t>1/2</w:t>
      </w:r>
      <w:r w:rsidR="00BB41EA" w:rsidRPr="00DA2512">
        <w:rPr>
          <w:rStyle w:val="nfasissutil"/>
        </w:rPr>
        <w:t xml:space="preserve"> página fuente Arial tamaño 10</w:t>
      </w:r>
      <w:r w:rsidR="00DA2512">
        <w:rPr>
          <w:rStyle w:val="nfasissutil"/>
        </w:rPr>
        <w:t xml:space="preserve"> en texto, y adicionalmente otra media página de diagrama, si es necesario</w:t>
      </w:r>
      <w:r w:rsidR="00BB41EA" w:rsidRPr="00DA2512">
        <w:rPr>
          <w:rStyle w:val="nfasissutil"/>
        </w:rPr>
        <w:t>)</w:t>
      </w:r>
    </w:p>
    <w:p w14:paraId="6C02EEC7" w14:textId="77777777" w:rsidR="00BB41EA" w:rsidRPr="009E0081" w:rsidRDefault="00BB41EA" w:rsidP="00452765">
      <w:pPr>
        <w:ind w:left="426"/>
        <w:rPr>
          <w:rFonts w:ascii="Arial" w:hAnsi="Arial" w:cs="Arial"/>
          <w:lang w:val="es-MX"/>
        </w:rPr>
      </w:pPr>
    </w:p>
    <w:tbl>
      <w:tblPr>
        <w:tblW w:w="4806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0"/>
      </w:tblGrid>
      <w:tr w:rsidR="00BB41EA" w:rsidRPr="009E0081" w14:paraId="593DEBDA" w14:textId="77777777" w:rsidTr="00452765">
        <w:tc>
          <w:tcPr>
            <w:tcW w:w="5000" w:type="pct"/>
          </w:tcPr>
          <w:p w14:paraId="478F41E7" w14:textId="77777777" w:rsidR="00BB41EA" w:rsidRPr="009E0081" w:rsidRDefault="00BB41EA" w:rsidP="00452765">
            <w:pPr>
              <w:ind w:left="426"/>
              <w:rPr>
                <w:rFonts w:ascii="Arial" w:hAnsi="Arial" w:cs="Arial"/>
                <w:lang w:val="es-MX"/>
              </w:rPr>
            </w:pPr>
          </w:p>
          <w:p w14:paraId="5DE00D43" w14:textId="77777777" w:rsidR="00BB41EA" w:rsidRPr="009E0081" w:rsidRDefault="00BB41EA" w:rsidP="00452765">
            <w:pPr>
              <w:ind w:left="426"/>
              <w:rPr>
                <w:rFonts w:ascii="Arial" w:hAnsi="Arial" w:cs="Arial"/>
                <w:lang w:val="es-MX"/>
              </w:rPr>
            </w:pPr>
          </w:p>
          <w:p w14:paraId="25DBDF30" w14:textId="77777777" w:rsidR="00BB41EA" w:rsidRPr="009E0081" w:rsidRDefault="00BB41EA" w:rsidP="00452765">
            <w:pPr>
              <w:ind w:left="426"/>
              <w:rPr>
                <w:rFonts w:ascii="Arial" w:hAnsi="Arial" w:cs="Arial"/>
                <w:lang w:val="es-MX"/>
              </w:rPr>
            </w:pPr>
          </w:p>
          <w:p w14:paraId="7F0E0E0C" w14:textId="77777777" w:rsidR="00BB41EA" w:rsidRPr="009E0081" w:rsidRDefault="00BB41EA" w:rsidP="00452765">
            <w:pPr>
              <w:ind w:left="426"/>
              <w:rPr>
                <w:rFonts w:ascii="Arial" w:hAnsi="Arial" w:cs="Arial"/>
                <w:lang w:val="es-MX"/>
              </w:rPr>
            </w:pPr>
          </w:p>
        </w:tc>
      </w:tr>
    </w:tbl>
    <w:p w14:paraId="378DF006" w14:textId="77777777" w:rsidR="00BB41EA" w:rsidRPr="009E0081" w:rsidRDefault="00BB41EA" w:rsidP="00452765">
      <w:pPr>
        <w:ind w:left="426"/>
        <w:rPr>
          <w:rFonts w:ascii="Arial" w:hAnsi="Arial" w:cs="Arial"/>
          <w:b/>
          <w:lang w:val="es-MX"/>
        </w:rPr>
      </w:pPr>
    </w:p>
    <w:p w14:paraId="5B3DEA3F" w14:textId="364ABE2B" w:rsidR="00BB41EA" w:rsidRPr="009E0081" w:rsidRDefault="00BB41EA" w:rsidP="00452765">
      <w:pPr>
        <w:ind w:left="426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X</w:t>
      </w:r>
      <w:r w:rsidR="00C86A00">
        <w:rPr>
          <w:rFonts w:ascii="Arial" w:hAnsi="Arial" w:cs="Arial"/>
          <w:b/>
          <w:lang w:val="es-MX"/>
        </w:rPr>
        <w:t>I</w:t>
      </w:r>
      <w:r w:rsidRPr="009E0081">
        <w:rPr>
          <w:rFonts w:ascii="Arial" w:hAnsi="Arial" w:cs="Arial"/>
          <w:b/>
          <w:lang w:val="es-MX"/>
        </w:rPr>
        <w:t>.</w:t>
      </w:r>
      <w:r w:rsidR="00C86A00">
        <w:rPr>
          <w:rFonts w:ascii="Arial" w:hAnsi="Arial" w:cs="Arial"/>
          <w:b/>
          <w:lang w:val="es-MX"/>
        </w:rPr>
        <w:t>2.</w:t>
      </w:r>
      <w:r w:rsidRPr="009E0081">
        <w:rPr>
          <w:rFonts w:ascii="Arial" w:hAnsi="Arial" w:cs="Arial"/>
          <w:b/>
          <w:lang w:val="es-MX"/>
        </w:rPr>
        <w:t xml:space="preserve"> </w:t>
      </w:r>
      <w:bookmarkStart w:id="1" w:name="_Hlk200638036"/>
      <w:r w:rsidR="00C86A00">
        <w:rPr>
          <w:rFonts w:ascii="Arial" w:hAnsi="Arial" w:cs="Arial"/>
          <w:b/>
          <w:lang w:val="es-MX"/>
        </w:rPr>
        <w:t>DESCRIPCIÓN DE LA SITUACIÓN SIN PROYECTO:</w:t>
      </w:r>
      <w:r w:rsidRPr="009E0081">
        <w:rPr>
          <w:rFonts w:ascii="Arial" w:hAnsi="Arial" w:cs="Arial"/>
          <w:lang w:val="es-MX"/>
        </w:rPr>
        <w:t xml:space="preserve"> </w:t>
      </w:r>
      <w:bookmarkEnd w:id="1"/>
      <w:r w:rsidR="00C86A00" w:rsidRPr="00C86A00">
        <w:rPr>
          <w:rFonts w:ascii="Arial" w:hAnsi="Arial" w:cs="Arial"/>
          <w:lang w:val="es-MX"/>
        </w:rPr>
        <w:t>Caracterizar la situación actual, considerando la mejor alternativa disponible en el mercado identificado, y sus proyecciones a futuro</w:t>
      </w:r>
      <w:r w:rsidR="00C86A00">
        <w:rPr>
          <w:rFonts w:ascii="Arial" w:hAnsi="Arial" w:cs="Arial"/>
          <w:lang w:val="es-MX"/>
        </w:rPr>
        <w:t>.</w:t>
      </w:r>
      <w:r w:rsidR="00C86A00" w:rsidRPr="00C86A00">
        <w:rPr>
          <w:rFonts w:ascii="Arial" w:hAnsi="Arial" w:cs="Arial"/>
          <w:lang w:val="es-MX"/>
        </w:rPr>
        <w:t xml:space="preserve"> </w:t>
      </w:r>
      <w:r w:rsidRPr="003C0220">
        <w:rPr>
          <w:rFonts w:ascii="Arial" w:hAnsi="Arial" w:cs="Arial"/>
          <w:lang w:val="es-MX"/>
        </w:rPr>
        <w:t>(Máximo 1</w:t>
      </w:r>
      <w:r w:rsidR="00C86A00">
        <w:rPr>
          <w:rFonts w:ascii="Arial" w:hAnsi="Arial" w:cs="Arial"/>
          <w:lang w:val="es-MX"/>
        </w:rPr>
        <w:t>/2</w:t>
      </w:r>
      <w:r w:rsidRPr="003C0220">
        <w:rPr>
          <w:rFonts w:ascii="Arial" w:hAnsi="Arial" w:cs="Arial"/>
          <w:lang w:val="es-MX"/>
        </w:rPr>
        <w:t xml:space="preserve"> página</w:t>
      </w:r>
      <w:r>
        <w:rPr>
          <w:rFonts w:ascii="Arial" w:hAnsi="Arial" w:cs="Arial"/>
          <w:lang w:val="es-MX"/>
        </w:rPr>
        <w:t xml:space="preserve"> </w:t>
      </w:r>
      <w:r w:rsidRPr="001F2007">
        <w:rPr>
          <w:rFonts w:ascii="Arial" w:hAnsi="Arial" w:cs="Arial"/>
          <w:lang w:val="es-MX"/>
        </w:rPr>
        <w:t xml:space="preserve">fuente </w:t>
      </w:r>
      <w:r>
        <w:rPr>
          <w:rFonts w:ascii="Arial" w:hAnsi="Arial" w:cs="Arial"/>
          <w:lang w:val="es-MX"/>
        </w:rPr>
        <w:t xml:space="preserve">Arial tamaño </w:t>
      </w:r>
      <w:r w:rsidRPr="001F2007">
        <w:rPr>
          <w:rFonts w:ascii="Arial" w:hAnsi="Arial" w:cs="Arial"/>
          <w:lang w:val="es-MX"/>
        </w:rPr>
        <w:t>10</w:t>
      </w:r>
      <w:r w:rsidRPr="00911F4E">
        <w:rPr>
          <w:rFonts w:ascii="Arial" w:hAnsi="Arial" w:cs="Arial"/>
          <w:lang w:val="es-MX"/>
        </w:rPr>
        <w:t>)</w:t>
      </w:r>
    </w:p>
    <w:tbl>
      <w:tblPr>
        <w:tblW w:w="4806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0"/>
      </w:tblGrid>
      <w:tr w:rsidR="00BB41EA" w:rsidRPr="009E0081" w14:paraId="2EDF65BD" w14:textId="77777777" w:rsidTr="00452765">
        <w:tc>
          <w:tcPr>
            <w:tcW w:w="5000" w:type="pct"/>
          </w:tcPr>
          <w:p w14:paraId="71506B72" w14:textId="77777777" w:rsidR="00BB41EA" w:rsidRPr="009E0081" w:rsidRDefault="00BB41EA" w:rsidP="00452765">
            <w:pPr>
              <w:ind w:left="426"/>
              <w:rPr>
                <w:rFonts w:ascii="Arial" w:hAnsi="Arial" w:cs="Arial"/>
                <w:lang w:val="es-MX"/>
              </w:rPr>
            </w:pPr>
          </w:p>
          <w:p w14:paraId="06367E5F" w14:textId="77777777" w:rsidR="00BB41EA" w:rsidRPr="009E0081" w:rsidRDefault="00BB41EA" w:rsidP="00452765">
            <w:pPr>
              <w:ind w:left="426"/>
              <w:rPr>
                <w:rFonts w:ascii="Arial" w:hAnsi="Arial" w:cs="Arial"/>
                <w:lang w:val="es-MX"/>
              </w:rPr>
            </w:pPr>
          </w:p>
          <w:p w14:paraId="739AB5D6" w14:textId="77777777" w:rsidR="00BB41EA" w:rsidRPr="009E0081" w:rsidRDefault="00BB41EA" w:rsidP="00452765">
            <w:pPr>
              <w:ind w:left="426"/>
              <w:rPr>
                <w:rFonts w:ascii="Arial" w:hAnsi="Arial" w:cs="Arial"/>
                <w:lang w:val="es-MX"/>
              </w:rPr>
            </w:pPr>
          </w:p>
          <w:p w14:paraId="113EBCD8" w14:textId="77777777" w:rsidR="00BB41EA" w:rsidRPr="009E0081" w:rsidRDefault="00BB41EA" w:rsidP="00452765">
            <w:pPr>
              <w:ind w:left="426"/>
              <w:rPr>
                <w:rFonts w:ascii="Arial" w:hAnsi="Arial" w:cs="Arial"/>
                <w:lang w:val="es-MX"/>
              </w:rPr>
            </w:pPr>
          </w:p>
        </w:tc>
      </w:tr>
    </w:tbl>
    <w:p w14:paraId="4B4ED123" w14:textId="77777777" w:rsidR="00BB41EA" w:rsidRPr="009E0081" w:rsidRDefault="00BB41EA" w:rsidP="00452765">
      <w:pPr>
        <w:ind w:left="426"/>
        <w:rPr>
          <w:rFonts w:ascii="Arial" w:hAnsi="Arial" w:cs="Arial"/>
          <w:b/>
          <w:lang w:val="es-MX"/>
        </w:rPr>
      </w:pPr>
    </w:p>
    <w:p w14:paraId="7015D31C" w14:textId="77777777" w:rsidR="00DA2512" w:rsidRDefault="00BB41EA" w:rsidP="00452765">
      <w:pPr>
        <w:ind w:left="426"/>
        <w:rPr>
          <w:rFonts w:ascii="Arial" w:hAnsi="Arial" w:cs="Arial"/>
          <w:b/>
          <w:lang w:val="es-MX"/>
        </w:rPr>
      </w:pPr>
      <w:r w:rsidRPr="003C0220">
        <w:rPr>
          <w:rFonts w:ascii="Arial" w:hAnsi="Arial" w:cs="Arial"/>
          <w:b/>
          <w:lang w:val="es-MX"/>
        </w:rPr>
        <w:t>X</w:t>
      </w:r>
      <w:r w:rsidR="00C86A00">
        <w:rPr>
          <w:rFonts w:ascii="Arial" w:hAnsi="Arial" w:cs="Arial"/>
          <w:b/>
          <w:lang w:val="es-MX"/>
        </w:rPr>
        <w:t>I</w:t>
      </w:r>
      <w:r w:rsidRPr="003C0220">
        <w:rPr>
          <w:rFonts w:ascii="Arial" w:hAnsi="Arial" w:cs="Arial"/>
          <w:b/>
          <w:lang w:val="es-MX"/>
        </w:rPr>
        <w:t>.</w:t>
      </w:r>
      <w:r w:rsidR="00C86A00">
        <w:rPr>
          <w:rFonts w:ascii="Arial" w:hAnsi="Arial" w:cs="Arial"/>
          <w:b/>
          <w:lang w:val="es-MX"/>
        </w:rPr>
        <w:t>3.</w:t>
      </w:r>
      <w:r>
        <w:rPr>
          <w:rFonts w:ascii="Arial" w:hAnsi="Arial" w:cs="Arial"/>
          <w:b/>
          <w:lang w:val="es-MX"/>
        </w:rPr>
        <w:t xml:space="preserve"> </w:t>
      </w:r>
      <w:r w:rsidR="00C86A00" w:rsidRPr="00C86A00">
        <w:rPr>
          <w:rFonts w:ascii="Arial" w:hAnsi="Arial" w:cs="Arial"/>
          <w:b/>
          <w:lang w:val="es-MX"/>
        </w:rPr>
        <w:t xml:space="preserve">DESCRIPCIÓN DE LA SITUACIÓN </w:t>
      </w:r>
      <w:r w:rsidR="00C86A00">
        <w:rPr>
          <w:rFonts w:ascii="Arial" w:hAnsi="Arial" w:cs="Arial"/>
          <w:b/>
          <w:lang w:val="es-MX"/>
        </w:rPr>
        <w:t>CO</w:t>
      </w:r>
      <w:r w:rsidR="00C86A00" w:rsidRPr="00C86A00">
        <w:rPr>
          <w:rFonts w:ascii="Arial" w:hAnsi="Arial" w:cs="Arial"/>
          <w:b/>
          <w:lang w:val="es-MX"/>
        </w:rPr>
        <w:t>N PROYECTO</w:t>
      </w:r>
    </w:p>
    <w:p w14:paraId="29B9FE83" w14:textId="0F2DEE26" w:rsidR="00BB41EA" w:rsidRPr="00DA2512" w:rsidRDefault="00C86A00" w:rsidP="00452765">
      <w:pPr>
        <w:ind w:left="426"/>
        <w:rPr>
          <w:rStyle w:val="nfasissutil"/>
        </w:rPr>
      </w:pPr>
      <w:r w:rsidRPr="00DA2512">
        <w:rPr>
          <w:rStyle w:val="nfasissutil"/>
        </w:rPr>
        <w:t xml:space="preserve">Caracterizar esta situación, indicando las ventajas de los productos, procesos o servicios. </w:t>
      </w:r>
      <w:r w:rsidR="00BB41EA" w:rsidRPr="00DA2512">
        <w:rPr>
          <w:rStyle w:val="nfasissutil"/>
        </w:rPr>
        <w:t>(Máximo 1</w:t>
      </w:r>
      <w:r w:rsidR="00B57276" w:rsidRPr="00DA2512">
        <w:rPr>
          <w:rStyle w:val="nfasissutil"/>
        </w:rPr>
        <w:t>/2</w:t>
      </w:r>
      <w:r w:rsidR="00BB41EA" w:rsidRPr="00DA2512">
        <w:rPr>
          <w:rStyle w:val="nfasissutil"/>
        </w:rPr>
        <w:t xml:space="preserve"> página fuente Arial tamaño 10)</w:t>
      </w:r>
    </w:p>
    <w:tbl>
      <w:tblPr>
        <w:tblW w:w="4806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0"/>
      </w:tblGrid>
      <w:tr w:rsidR="00BB41EA" w:rsidRPr="009E0081" w14:paraId="2281EF82" w14:textId="77777777" w:rsidTr="00452765">
        <w:tc>
          <w:tcPr>
            <w:tcW w:w="5000" w:type="pct"/>
          </w:tcPr>
          <w:p w14:paraId="5F65B66A" w14:textId="77777777" w:rsidR="00BB41EA" w:rsidRPr="009E0081" w:rsidRDefault="00BB41EA" w:rsidP="00452765">
            <w:pPr>
              <w:ind w:left="426"/>
              <w:rPr>
                <w:rFonts w:ascii="Arial" w:hAnsi="Arial" w:cs="Arial"/>
                <w:lang w:val="es-MX"/>
              </w:rPr>
            </w:pPr>
          </w:p>
          <w:p w14:paraId="42C0EBC9" w14:textId="77777777" w:rsidR="00BB41EA" w:rsidRDefault="00BB41EA" w:rsidP="00452765">
            <w:pPr>
              <w:ind w:left="426"/>
              <w:rPr>
                <w:rFonts w:ascii="Arial" w:hAnsi="Arial" w:cs="Arial"/>
                <w:lang w:val="es-MX"/>
              </w:rPr>
            </w:pPr>
          </w:p>
          <w:p w14:paraId="7E2250BD" w14:textId="77777777" w:rsidR="00BB41EA" w:rsidRDefault="00BB41EA" w:rsidP="00452765">
            <w:pPr>
              <w:ind w:left="426"/>
              <w:rPr>
                <w:rFonts w:ascii="Arial" w:hAnsi="Arial" w:cs="Arial"/>
                <w:lang w:val="es-MX"/>
              </w:rPr>
            </w:pPr>
          </w:p>
          <w:p w14:paraId="058050E2" w14:textId="77777777" w:rsidR="00BB41EA" w:rsidRDefault="00BB41EA" w:rsidP="00452765">
            <w:pPr>
              <w:ind w:left="426"/>
              <w:rPr>
                <w:rFonts w:ascii="Arial" w:hAnsi="Arial" w:cs="Arial"/>
                <w:lang w:val="es-MX"/>
              </w:rPr>
            </w:pPr>
          </w:p>
          <w:p w14:paraId="26ABA912" w14:textId="77777777" w:rsidR="00BB41EA" w:rsidRPr="009E0081" w:rsidRDefault="00BB41EA" w:rsidP="00452765">
            <w:pPr>
              <w:ind w:left="426"/>
              <w:rPr>
                <w:rFonts w:ascii="Arial" w:hAnsi="Arial" w:cs="Arial"/>
                <w:lang w:val="es-MX"/>
              </w:rPr>
            </w:pPr>
          </w:p>
        </w:tc>
      </w:tr>
    </w:tbl>
    <w:p w14:paraId="6DCE0B24" w14:textId="77777777" w:rsidR="00BB41EA" w:rsidRDefault="00BB41EA" w:rsidP="00452765">
      <w:pPr>
        <w:ind w:left="426"/>
        <w:rPr>
          <w:rFonts w:ascii="Arial" w:hAnsi="Arial" w:cs="Arial"/>
          <w:b/>
          <w:lang w:val="es-MX"/>
        </w:rPr>
      </w:pPr>
    </w:p>
    <w:p w14:paraId="4B52F8CF" w14:textId="77777777" w:rsidR="00DA2512" w:rsidRDefault="00BB41EA" w:rsidP="00452765">
      <w:pPr>
        <w:pStyle w:val="Ttulo1"/>
        <w:ind w:left="426"/>
        <w:rPr>
          <w:rFonts w:ascii="Arial" w:hAnsi="Arial" w:cs="Arial"/>
        </w:rPr>
      </w:pPr>
      <w:r>
        <w:rPr>
          <w:rFonts w:ascii="Arial" w:hAnsi="Arial" w:cs="Arial"/>
        </w:rPr>
        <w:t>XI.</w:t>
      </w:r>
      <w:r w:rsidR="00B57276">
        <w:rPr>
          <w:rFonts w:ascii="Arial" w:hAnsi="Arial" w:cs="Arial"/>
        </w:rPr>
        <w:t>4</w:t>
      </w:r>
      <w:r w:rsidRPr="009E0081">
        <w:rPr>
          <w:rFonts w:ascii="Arial" w:hAnsi="Arial" w:cs="Arial"/>
        </w:rPr>
        <w:t xml:space="preserve"> </w:t>
      </w:r>
      <w:r w:rsidR="00B57276">
        <w:rPr>
          <w:rFonts w:ascii="Arial" w:hAnsi="Arial" w:cs="Arial"/>
        </w:rPr>
        <w:t>NIVEL DE MADUREZ TECNOLÓGICA DE LA SOLUCIÓN</w:t>
      </w:r>
    </w:p>
    <w:p w14:paraId="75BD5980" w14:textId="3152AA10" w:rsidR="00BB41EA" w:rsidRPr="00DA2512" w:rsidRDefault="00B57276" w:rsidP="00452765">
      <w:pPr>
        <w:ind w:left="426"/>
        <w:rPr>
          <w:rStyle w:val="nfasissutil"/>
        </w:rPr>
      </w:pPr>
      <w:r w:rsidRPr="00DA2512">
        <w:rPr>
          <w:rStyle w:val="nfasissutil"/>
        </w:rPr>
        <w:t xml:space="preserve">Describa el Nivel de Madurez Tecnológica (TRL) de avance que tiene de la solución a partir de otros procesos o proyectos de I+D+i similares desarrollados por usted o su equipo (nivel de entrada), y de igual forma el nivel que espera lograr para el final del proyecto propuesto y para fines del presente año. Básese para ello en los niveles definidos en la guía del siguiente link: </w:t>
      </w:r>
      <w:hyperlink r:id="rId17" w:history="1">
        <w:r w:rsidRPr="00DA2512">
          <w:rPr>
            <w:rStyle w:val="nfasissutil"/>
          </w:rPr>
          <w:t>https://www.desafiostecnologicos.usm.cl/trl</w:t>
        </w:r>
      </w:hyperlink>
    </w:p>
    <w:p w14:paraId="5AA56993" w14:textId="16D01109" w:rsidR="00B57276" w:rsidRDefault="00B57276" w:rsidP="00452765">
      <w:pPr>
        <w:ind w:left="426"/>
        <w:rPr>
          <w:rFonts w:ascii="Arial" w:hAnsi="Arial" w:cs="Arial"/>
          <w:sz w:val="14"/>
          <w:szCs w:val="14"/>
          <w:lang w:val="es-MX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1276"/>
      </w:tblGrid>
      <w:tr w:rsidR="00B57276" w14:paraId="41E6F69E" w14:textId="77777777" w:rsidTr="00452765">
        <w:tc>
          <w:tcPr>
            <w:tcW w:w="2693" w:type="dxa"/>
          </w:tcPr>
          <w:p w14:paraId="23170B66" w14:textId="77777777" w:rsidR="00B57276" w:rsidRDefault="00B57276" w:rsidP="00452765">
            <w:pPr>
              <w:ind w:left="426"/>
              <w:rPr>
                <w:rFonts w:ascii="Arial" w:hAnsi="Arial" w:cs="Arial"/>
                <w:lang w:val="es-MX"/>
              </w:rPr>
            </w:pPr>
            <w:r w:rsidRPr="00B57276">
              <w:rPr>
                <w:rFonts w:ascii="Arial" w:hAnsi="Arial" w:cs="Arial"/>
                <w:lang w:val="es-MX"/>
              </w:rPr>
              <w:t>Nivel TRL inicial</w:t>
            </w:r>
          </w:p>
          <w:p w14:paraId="22FAC9D8" w14:textId="39003DDD" w:rsidR="00B57276" w:rsidRPr="00B57276" w:rsidRDefault="00B57276" w:rsidP="00452765">
            <w:pPr>
              <w:ind w:left="426"/>
              <w:rPr>
                <w:rFonts w:ascii="Arial" w:hAnsi="Arial" w:cs="Arial"/>
                <w:lang w:val="es-MX"/>
              </w:rPr>
            </w:pPr>
            <w:r w:rsidRPr="00B57276">
              <w:rPr>
                <w:rFonts w:ascii="Arial" w:hAnsi="Arial" w:cs="Arial"/>
                <w:sz w:val="18"/>
                <w:lang w:val="es-MX"/>
              </w:rPr>
              <w:t>(solo indique el numero)</w:t>
            </w:r>
          </w:p>
        </w:tc>
        <w:tc>
          <w:tcPr>
            <w:tcW w:w="1276" w:type="dxa"/>
          </w:tcPr>
          <w:p w14:paraId="0A1E27BB" w14:textId="77777777" w:rsidR="00B57276" w:rsidRDefault="00B57276" w:rsidP="00452765">
            <w:pPr>
              <w:ind w:left="426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B57276" w14:paraId="521CDAEC" w14:textId="77777777" w:rsidTr="00452765">
        <w:tc>
          <w:tcPr>
            <w:tcW w:w="2693" w:type="dxa"/>
          </w:tcPr>
          <w:p w14:paraId="4206E49C" w14:textId="77777777" w:rsidR="00B57276" w:rsidRDefault="00B57276" w:rsidP="00452765">
            <w:pPr>
              <w:ind w:left="426"/>
              <w:rPr>
                <w:rFonts w:ascii="Arial" w:hAnsi="Arial" w:cs="Arial"/>
                <w:lang w:val="es-MX"/>
              </w:rPr>
            </w:pPr>
            <w:r w:rsidRPr="00B57276">
              <w:rPr>
                <w:rFonts w:ascii="Arial" w:hAnsi="Arial" w:cs="Arial"/>
                <w:lang w:val="es-MX"/>
              </w:rPr>
              <w:t>Nivel TRL a diciembre de 2025</w:t>
            </w:r>
          </w:p>
          <w:p w14:paraId="548FE264" w14:textId="1D7D1B7A" w:rsidR="00B57276" w:rsidRPr="00B57276" w:rsidRDefault="00B57276" w:rsidP="00452765">
            <w:pPr>
              <w:ind w:left="426"/>
              <w:rPr>
                <w:rFonts w:ascii="Arial" w:hAnsi="Arial" w:cs="Arial"/>
                <w:lang w:val="es-MX"/>
              </w:rPr>
            </w:pPr>
            <w:r w:rsidRPr="00B57276">
              <w:rPr>
                <w:rFonts w:ascii="Arial" w:hAnsi="Arial" w:cs="Arial"/>
                <w:sz w:val="18"/>
                <w:lang w:val="es-MX"/>
              </w:rPr>
              <w:t>(solo indique el numero)</w:t>
            </w:r>
          </w:p>
        </w:tc>
        <w:tc>
          <w:tcPr>
            <w:tcW w:w="1276" w:type="dxa"/>
          </w:tcPr>
          <w:p w14:paraId="2EECEBBF" w14:textId="77777777" w:rsidR="00B57276" w:rsidRDefault="00B57276" w:rsidP="00452765">
            <w:pPr>
              <w:ind w:left="426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B57276" w14:paraId="60340C08" w14:textId="77777777" w:rsidTr="00452765">
        <w:tc>
          <w:tcPr>
            <w:tcW w:w="2693" w:type="dxa"/>
          </w:tcPr>
          <w:p w14:paraId="390E37D1" w14:textId="77777777" w:rsidR="00B57276" w:rsidRDefault="00B57276" w:rsidP="00452765">
            <w:pPr>
              <w:ind w:left="426"/>
              <w:rPr>
                <w:rFonts w:ascii="Arial" w:hAnsi="Arial" w:cs="Arial"/>
                <w:lang w:val="es-MX"/>
              </w:rPr>
            </w:pPr>
            <w:r w:rsidRPr="00B57276">
              <w:rPr>
                <w:rFonts w:ascii="Arial" w:hAnsi="Arial" w:cs="Arial"/>
                <w:lang w:val="es-MX"/>
              </w:rPr>
              <w:t>Nivel TRL final</w:t>
            </w:r>
          </w:p>
          <w:p w14:paraId="38077616" w14:textId="71800F3C" w:rsidR="00B57276" w:rsidRPr="00B57276" w:rsidRDefault="00B57276" w:rsidP="00452765">
            <w:pPr>
              <w:ind w:left="426"/>
              <w:rPr>
                <w:rFonts w:ascii="Arial" w:hAnsi="Arial" w:cs="Arial"/>
                <w:lang w:val="es-MX"/>
              </w:rPr>
            </w:pPr>
            <w:r w:rsidRPr="00B57276">
              <w:rPr>
                <w:rFonts w:ascii="Arial" w:hAnsi="Arial" w:cs="Arial"/>
                <w:sz w:val="18"/>
                <w:lang w:val="es-MX"/>
              </w:rPr>
              <w:t>(solo indique el numero)</w:t>
            </w:r>
          </w:p>
        </w:tc>
        <w:tc>
          <w:tcPr>
            <w:tcW w:w="1276" w:type="dxa"/>
          </w:tcPr>
          <w:p w14:paraId="114A087B" w14:textId="77777777" w:rsidR="00B57276" w:rsidRDefault="00B57276" w:rsidP="00452765">
            <w:pPr>
              <w:ind w:left="426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</w:tbl>
    <w:p w14:paraId="472A3792" w14:textId="39A2C9CF" w:rsidR="00B57276" w:rsidRDefault="00B57276" w:rsidP="00452765">
      <w:pPr>
        <w:ind w:left="426"/>
        <w:rPr>
          <w:rFonts w:ascii="Arial" w:hAnsi="Arial" w:cs="Arial"/>
          <w:sz w:val="14"/>
          <w:szCs w:val="14"/>
          <w:lang w:val="es-MX"/>
        </w:rPr>
      </w:pPr>
    </w:p>
    <w:p w14:paraId="3524E803" w14:textId="63E57E73" w:rsidR="00B57276" w:rsidRDefault="00B57276" w:rsidP="00452765">
      <w:pPr>
        <w:ind w:left="426"/>
        <w:rPr>
          <w:rFonts w:ascii="Arial" w:hAnsi="Arial" w:cs="Arial"/>
          <w:sz w:val="14"/>
          <w:szCs w:val="14"/>
          <w:lang w:val="es-MX"/>
        </w:rPr>
      </w:pPr>
    </w:p>
    <w:p w14:paraId="7630E6ED" w14:textId="4D181A8B" w:rsidR="00B57276" w:rsidRDefault="00B57276" w:rsidP="00452765">
      <w:pPr>
        <w:ind w:left="426"/>
        <w:rPr>
          <w:rFonts w:ascii="Arial" w:hAnsi="Arial" w:cs="Arial"/>
          <w:sz w:val="14"/>
          <w:szCs w:val="14"/>
          <w:lang w:val="es-MX"/>
        </w:rPr>
      </w:pPr>
    </w:p>
    <w:p w14:paraId="4846292C" w14:textId="77777777" w:rsidR="00A7400A" w:rsidRDefault="00A7400A" w:rsidP="00452765">
      <w:pPr>
        <w:ind w:left="426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br w:type="page"/>
      </w:r>
    </w:p>
    <w:p w14:paraId="3B174C6A" w14:textId="77777777" w:rsidR="00413EE7" w:rsidRDefault="00413EE7" w:rsidP="00C3707B">
      <w:pPr>
        <w:rPr>
          <w:rFonts w:ascii="Arial" w:hAnsi="Arial" w:cs="Arial"/>
          <w:b/>
          <w:lang w:val="es-MX"/>
        </w:rPr>
        <w:sectPr w:rsidR="00413EE7" w:rsidSect="00FB11E4">
          <w:headerReference w:type="even" r:id="rId18"/>
          <w:headerReference w:type="default" r:id="rId19"/>
          <w:headerReference w:type="first" r:id="rId20"/>
          <w:pgSz w:w="12242" w:h="15842" w:code="1"/>
          <w:pgMar w:top="680" w:right="680" w:bottom="680" w:left="680" w:header="720" w:footer="720" w:gutter="0"/>
          <w:cols w:space="720"/>
          <w:titlePg/>
        </w:sectPr>
      </w:pPr>
    </w:p>
    <w:p w14:paraId="1CBC2E61" w14:textId="2E7974F3" w:rsidR="007B222E" w:rsidRDefault="00C3707B" w:rsidP="00C3707B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XII</w:t>
      </w:r>
      <w:r w:rsidRPr="009E0081">
        <w:rPr>
          <w:rFonts w:ascii="Arial" w:hAnsi="Arial" w:cs="Arial"/>
          <w:b/>
          <w:lang w:val="es-MX"/>
        </w:rPr>
        <w:t>. RECURSOS SOLICITADOS</w:t>
      </w:r>
    </w:p>
    <w:p w14:paraId="2E292C12" w14:textId="7156118B" w:rsidR="00A7400A" w:rsidRDefault="00A7400A" w:rsidP="00C3707B">
      <w:pPr>
        <w:rPr>
          <w:rFonts w:ascii="Arial" w:hAnsi="Arial" w:cs="Arial"/>
          <w:b/>
          <w:lang w:val="es-MX"/>
        </w:rPr>
      </w:pPr>
    </w:p>
    <w:p w14:paraId="0DEBE527" w14:textId="36C2348A" w:rsidR="00A7400A" w:rsidRDefault="00A7400A" w:rsidP="00C3707B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XII.1 Detalle de recursos y justificación en el proyecto</w:t>
      </w:r>
    </w:p>
    <w:p w14:paraId="4EFD6D3C" w14:textId="77777777" w:rsidR="00DA2512" w:rsidRPr="00281C52" w:rsidRDefault="00C3707B" w:rsidP="00C3707B">
      <w:pPr>
        <w:rPr>
          <w:rStyle w:val="nfasissutil"/>
        </w:rPr>
      </w:pPr>
      <w:r w:rsidRPr="00281C52">
        <w:rPr>
          <w:rStyle w:val="nfasissutil"/>
        </w:rPr>
        <w:t>Especifique en detalle el tipo, cantidad y valor unitario de los recursos que solicita dentro de cada ítem</w:t>
      </w:r>
      <w:r w:rsidR="00645060">
        <w:rPr>
          <w:rStyle w:val="nfasissutil"/>
        </w:rPr>
        <w:t xml:space="preserve"> siguiente. J</w:t>
      </w:r>
      <w:r w:rsidRPr="00281C52">
        <w:rPr>
          <w:rStyle w:val="nfasissutil"/>
        </w:rPr>
        <w:t>ustifi</w:t>
      </w:r>
      <w:r w:rsidR="00645060">
        <w:rPr>
          <w:rStyle w:val="nfasissutil"/>
        </w:rPr>
        <w:t>que</w:t>
      </w:r>
      <w:r w:rsidRPr="00281C52">
        <w:rPr>
          <w:rStyle w:val="nfasissutil"/>
        </w:rPr>
        <w:t xml:space="preserve"> su </w:t>
      </w:r>
      <w:r w:rsidR="00645060">
        <w:rPr>
          <w:rStyle w:val="nfasissutil"/>
        </w:rPr>
        <w:t>gasto y ajústese sólo a los ítems acá dispuestos</w:t>
      </w:r>
    </w:p>
    <w:p w14:paraId="40572AD0" w14:textId="77777777" w:rsidR="00C3707B" w:rsidRPr="009E0081" w:rsidRDefault="00C3707B" w:rsidP="00C3707B">
      <w:pPr>
        <w:rPr>
          <w:rFonts w:ascii="Arial" w:hAnsi="Arial" w:cs="Arial"/>
          <w:sz w:val="16"/>
          <w:szCs w:val="16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8"/>
        <w:gridCol w:w="5550"/>
        <w:gridCol w:w="4154"/>
      </w:tblGrid>
      <w:tr w:rsidR="005E3197" w:rsidRPr="009E0081" w14:paraId="28AE612D" w14:textId="77777777" w:rsidTr="005E3197">
        <w:trPr>
          <w:jc w:val="center"/>
        </w:trPr>
        <w:tc>
          <w:tcPr>
            <w:tcW w:w="1647" w:type="pct"/>
          </w:tcPr>
          <w:p w14:paraId="3DE853B0" w14:textId="1CD2D726" w:rsidR="005E3197" w:rsidRPr="009E0081" w:rsidRDefault="005E3197" w:rsidP="007B222E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ÍTEM</w:t>
            </w:r>
          </w:p>
        </w:tc>
        <w:tc>
          <w:tcPr>
            <w:tcW w:w="1917" w:type="pct"/>
          </w:tcPr>
          <w:p w14:paraId="14DF4DE6" w14:textId="77777777" w:rsidR="005E3197" w:rsidRPr="009E0081" w:rsidRDefault="005E3197" w:rsidP="006A39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>Descripción</w:t>
            </w:r>
          </w:p>
        </w:tc>
        <w:tc>
          <w:tcPr>
            <w:tcW w:w="1435" w:type="pct"/>
          </w:tcPr>
          <w:p w14:paraId="4E6A6D76" w14:textId="6B467482" w:rsidR="005E3197" w:rsidRPr="009E0081" w:rsidRDefault="005E3197" w:rsidP="006A39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Justificación</w:t>
            </w:r>
          </w:p>
        </w:tc>
      </w:tr>
      <w:tr w:rsidR="005E3197" w:rsidRPr="009E0081" w14:paraId="1CB346B0" w14:textId="77777777" w:rsidTr="005E3197">
        <w:trPr>
          <w:jc w:val="center"/>
        </w:trPr>
        <w:tc>
          <w:tcPr>
            <w:tcW w:w="1647" w:type="pct"/>
          </w:tcPr>
          <w:p w14:paraId="0BB60775" w14:textId="1AF65FE2" w:rsidR="005E3197" w:rsidRPr="00645060" w:rsidRDefault="005E3197" w:rsidP="006A39B7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645060">
              <w:rPr>
                <w:rFonts w:ascii="Arial" w:hAnsi="Arial" w:cs="Arial"/>
                <w:b/>
                <w:sz w:val="18"/>
                <w:szCs w:val="18"/>
                <w:lang w:val="es-MX"/>
              </w:rPr>
              <w:t>Gastos de Operación</w:t>
            </w:r>
            <w:r>
              <w:rPr>
                <w:rStyle w:val="Refdenotaalpie"/>
                <w:rFonts w:ascii="Arial" w:hAnsi="Arial"/>
                <w:b/>
                <w:sz w:val="18"/>
                <w:szCs w:val="18"/>
                <w:lang w:val="es-MX"/>
              </w:rPr>
              <w:footnoteReference w:id="1"/>
            </w:r>
          </w:p>
          <w:p w14:paraId="53F55079" w14:textId="11907BE3" w:rsidR="005E3197" w:rsidRPr="00E04BFB" w:rsidRDefault="005E3197" w:rsidP="00E04B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Pueden imputarse en este gasto gastos de materiales, insumos o fungibles para el desarrollo de acciones de pruebas de laboratorio y construcción de prototipos</w:t>
            </w:r>
          </w:p>
        </w:tc>
        <w:tc>
          <w:tcPr>
            <w:tcW w:w="1917" w:type="pct"/>
          </w:tcPr>
          <w:p w14:paraId="051D0968" w14:textId="77777777" w:rsidR="005E3197" w:rsidRPr="009E0081" w:rsidRDefault="005E3197" w:rsidP="006A39B7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435" w:type="pct"/>
          </w:tcPr>
          <w:p w14:paraId="54B14C51" w14:textId="77777777" w:rsidR="005E3197" w:rsidRPr="009E0081" w:rsidRDefault="005E3197" w:rsidP="006A39B7">
            <w:pPr>
              <w:rPr>
                <w:rFonts w:ascii="Arial" w:hAnsi="Arial" w:cs="Arial"/>
                <w:lang w:val="es-MX"/>
              </w:rPr>
            </w:pPr>
          </w:p>
        </w:tc>
      </w:tr>
      <w:tr w:rsidR="005E3197" w:rsidRPr="009E0081" w14:paraId="2ABB122C" w14:textId="77777777" w:rsidTr="005E3197">
        <w:trPr>
          <w:jc w:val="center"/>
        </w:trPr>
        <w:tc>
          <w:tcPr>
            <w:tcW w:w="1647" w:type="pct"/>
          </w:tcPr>
          <w:p w14:paraId="12A6E37B" w14:textId="37193837" w:rsidR="005E3197" w:rsidRPr="00645060" w:rsidRDefault="005E3197" w:rsidP="00645060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645060">
              <w:rPr>
                <w:rFonts w:ascii="Arial" w:hAnsi="Arial" w:cs="Arial"/>
                <w:b/>
                <w:sz w:val="18"/>
                <w:szCs w:val="18"/>
                <w:lang w:val="es-MX"/>
              </w:rPr>
              <w:t>Servicios de I+D+i de apoyo al proyecto</w:t>
            </w:r>
          </w:p>
          <w:p w14:paraId="0817C47B" w14:textId="4DAE3BD5" w:rsidR="005E3197" w:rsidRPr="009E0081" w:rsidRDefault="005E3197" w:rsidP="0064506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Considera el apoyo de servicios prestados por una entidad que entregue resultados específicos que favorezcan el desarrollo del proyecto. Debe justificarse</w:t>
            </w:r>
            <w:r w:rsidR="00EE4192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935839">
              <w:rPr>
                <w:rFonts w:ascii="Arial" w:hAnsi="Arial" w:cs="Arial"/>
                <w:sz w:val="18"/>
                <w:szCs w:val="18"/>
                <w:lang w:val="es-MX"/>
              </w:rPr>
              <w:t xml:space="preserve">como este servicio </w:t>
            </w:r>
            <w:r w:rsidR="00EE4192">
              <w:rPr>
                <w:rFonts w:ascii="Arial" w:hAnsi="Arial" w:cs="Arial"/>
                <w:sz w:val="18"/>
                <w:szCs w:val="18"/>
                <w:lang w:val="es-MX"/>
              </w:rPr>
              <w:t>aporta al objetivo final del proyecto.</w:t>
            </w:r>
          </w:p>
        </w:tc>
        <w:tc>
          <w:tcPr>
            <w:tcW w:w="1917" w:type="pct"/>
          </w:tcPr>
          <w:p w14:paraId="12D952CA" w14:textId="77777777" w:rsidR="005E3197" w:rsidRPr="009E0081" w:rsidRDefault="005E3197" w:rsidP="0064506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435" w:type="pct"/>
          </w:tcPr>
          <w:p w14:paraId="3649DA63" w14:textId="77777777" w:rsidR="005E3197" w:rsidRPr="009E0081" w:rsidRDefault="005E3197" w:rsidP="00645060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5736CD2C" w14:textId="421E0D14" w:rsidR="00BB41EA" w:rsidRDefault="00BB41EA" w:rsidP="00DD1E73">
      <w:pPr>
        <w:rPr>
          <w:rFonts w:ascii="Arial" w:hAnsi="Arial" w:cs="Arial"/>
          <w:sz w:val="14"/>
          <w:szCs w:val="14"/>
          <w:lang w:val="es-MX"/>
        </w:rPr>
      </w:pPr>
    </w:p>
    <w:p w14:paraId="15E897BA" w14:textId="17117DC9" w:rsidR="00452765" w:rsidRDefault="00452765" w:rsidP="00DD1E73">
      <w:pPr>
        <w:rPr>
          <w:rFonts w:ascii="Arial" w:hAnsi="Arial" w:cs="Arial"/>
          <w:sz w:val="14"/>
          <w:szCs w:val="14"/>
          <w:lang w:val="es-MX"/>
        </w:rPr>
      </w:pPr>
    </w:p>
    <w:p w14:paraId="151338E0" w14:textId="77777777" w:rsidR="00452765" w:rsidRDefault="00452765" w:rsidP="00DD1E73">
      <w:pPr>
        <w:rPr>
          <w:rFonts w:ascii="Arial" w:hAnsi="Arial" w:cs="Arial"/>
          <w:sz w:val="14"/>
          <w:szCs w:val="14"/>
          <w:lang w:val="es-MX"/>
        </w:rPr>
      </w:pPr>
    </w:p>
    <w:p w14:paraId="7A2F3840" w14:textId="399804D8" w:rsidR="005E3197" w:rsidRDefault="005E3197" w:rsidP="005E3197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XII.1 Monto Solicitado con cargo al Fondo</w:t>
      </w:r>
    </w:p>
    <w:p w14:paraId="77E77C9A" w14:textId="0D53A5C7" w:rsidR="00A7400A" w:rsidRDefault="00A7400A" w:rsidP="00DD1E73">
      <w:pPr>
        <w:rPr>
          <w:rFonts w:ascii="Arial" w:hAnsi="Arial" w:cs="Arial"/>
          <w:sz w:val="14"/>
          <w:szCs w:val="14"/>
          <w:lang w:val="es-MX"/>
        </w:rPr>
      </w:pPr>
    </w:p>
    <w:p w14:paraId="5D0B89CD" w14:textId="77777777" w:rsidR="005E3197" w:rsidRDefault="005E3197" w:rsidP="00DD1E73">
      <w:pPr>
        <w:rPr>
          <w:rFonts w:ascii="Arial" w:hAnsi="Arial" w:cs="Arial"/>
          <w:sz w:val="14"/>
          <w:szCs w:val="14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5"/>
        <w:gridCol w:w="2579"/>
        <w:gridCol w:w="2689"/>
        <w:gridCol w:w="2999"/>
      </w:tblGrid>
      <w:tr w:rsidR="007B222E" w:rsidRPr="009E0081" w14:paraId="30FCE1A4" w14:textId="77777777" w:rsidTr="002D0C28">
        <w:trPr>
          <w:jc w:val="center"/>
        </w:trPr>
        <w:tc>
          <w:tcPr>
            <w:tcW w:w="2144" w:type="pct"/>
          </w:tcPr>
          <w:p w14:paraId="69AE6B6A" w14:textId="2A86465E" w:rsidR="007B222E" w:rsidRPr="009E0081" w:rsidRDefault="007B222E" w:rsidP="007B222E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ITEM</w:t>
            </w:r>
          </w:p>
        </w:tc>
        <w:tc>
          <w:tcPr>
            <w:tcW w:w="891" w:type="pct"/>
          </w:tcPr>
          <w:p w14:paraId="5183877B" w14:textId="77777777" w:rsidR="007B222E" w:rsidRPr="009E0081" w:rsidRDefault="007B222E" w:rsidP="00E2135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>Cantidad</w:t>
            </w:r>
          </w:p>
        </w:tc>
        <w:tc>
          <w:tcPr>
            <w:tcW w:w="929" w:type="pct"/>
          </w:tcPr>
          <w:p w14:paraId="3DF16654" w14:textId="77777777" w:rsidR="007B222E" w:rsidRPr="009E0081" w:rsidRDefault="007B222E" w:rsidP="00E2135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>Valor Unitario</w:t>
            </w:r>
          </w:p>
        </w:tc>
        <w:tc>
          <w:tcPr>
            <w:tcW w:w="1036" w:type="pct"/>
          </w:tcPr>
          <w:p w14:paraId="70EF8CE3" w14:textId="77777777" w:rsidR="007B222E" w:rsidRPr="009E0081" w:rsidRDefault="007B222E" w:rsidP="00E2135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>Total ($)</w:t>
            </w:r>
          </w:p>
        </w:tc>
      </w:tr>
      <w:tr w:rsidR="007B222E" w:rsidRPr="009E0081" w14:paraId="389B8927" w14:textId="77777777" w:rsidTr="002D0C28">
        <w:trPr>
          <w:jc w:val="center"/>
        </w:trPr>
        <w:tc>
          <w:tcPr>
            <w:tcW w:w="2144" w:type="pct"/>
          </w:tcPr>
          <w:p w14:paraId="0E6792B8" w14:textId="37859A63" w:rsidR="007B222E" w:rsidRPr="007B222E" w:rsidRDefault="007B222E" w:rsidP="00E21356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645060">
              <w:rPr>
                <w:rFonts w:ascii="Arial" w:hAnsi="Arial" w:cs="Arial"/>
                <w:b/>
                <w:sz w:val="18"/>
                <w:szCs w:val="18"/>
                <w:lang w:val="es-MX"/>
              </w:rPr>
              <w:t>Gastos de Operación</w:t>
            </w:r>
          </w:p>
        </w:tc>
        <w:tc>
          <w:tcPr>
            <w:tcW w:w="891" w:type="pct"/>
          </w:tcPr>
          <w:p w14:paraId="156DC0E2" w14:textId="77777777" w:rsidR="007B222E" w:rsidRPr="009E0081" w:rsidRDefault="007B222E" w:rsidP="00E2135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29" w:type="pct"/>
          </w:tcPr>
          <w:p w14:paraId="2E8D4B5C" w14:textId="77777777" w:rsidR="007B222E" w:rsidRPr="009E0081" w:rsidRDefault="007B222E" w:rsidP="00E2135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36" w:type="pct"/>
          </w:tcPr>
          <w:p w14:paraId="7D90D72B" w14:textId="77777777" w:rsidR="007B222E" w:rsidRPr="009E0081" w:rsidRDefault="007B222E" w:rsidP="00E21356">
            <w:pPr>
              <w:rPr>
                <w:rFonts w:ascii="Arial" w:hAnsi="Arial" w:cs="Arial"/>
                <w:lang w:val="es-MX"/>
              </w:rPr>
            </w:pPr>
          </w:p>
        </w:tc>
      </w:tr>
      <w:tr w:rsidR="007B222E" w:rsidRPr="009E0081" w14:paraId="23AC04A4" w14:textId="77777777" w:rsidTr="002D0C28">
        <w:trPr>
          <w:jc w:val="center"/>
        </w:trPr>
        <w:tc>
          <w:tcPr>
            <w:tcW w:w="2144" w:type="pct"/>
          </w:tcPr>
          <w:p w14:paraId="33E660A4" w14:textId="239928DD" w:rsidR="007B222E" w:rsidRPr="007B222E" w:rsidRDefault="007B222E" w:rsidP="00E21356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645060">
              <w:rPr>
                <w:rFonts w:ascii="Arial" w:hAnsi="Arial" w:cs="Arial"/>
                <w:b/>
                <w:sz w:val="18"/>
                <w:szCs w:val="18"/>
                <w:lang w:val="es-MX"/>
              </w:rPr>
              <w:t>Servicios de I+D+i de apoyo al proyecto</w:t>
            </w:r>
          </w:p>
        </w:tc>
        <w:tc>
          <w:tcPr>
            <w:tcW w:w="891" w:type="pct"/>
          </w:tcPr>
          <w:p w14:paraId="7CE128AA" w14:textId="77777777" w:rsidR="007B222E" w:rsidRPr="009E0081" w:rsidRDefault="007B222E" w:rsidP="00E2135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29" w:type="pct"/>
          </w:tcPr>
          <w:p w14:paraId="64E1F72B" w14:textId="77777777" w:rsidR="007B222E" w:rsidRPr="009E0081" w:rsidRDefault="007B222E" w:rsidP="00E2135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36" w:type="pct"/>
          </w:tcPr>
          <w:p w14:paraId="4BD41EBD" w14:textId="77777777" w:rsidR="007B222E" w:rsidRPr="009E0081" w:rsidRDefault="007B222E" w:rsidP="00E21356">
            <w:pPr>
              <w:rPr>
                <w:rFonts w:ascii="Arial" w:hAnsi="Arial" w:cs="Arial"/>
                <w:lang w:val="es-MX"/>
              </w:rPr>
            </w:pPr>
          </w:p>
        </w:tc>
      </w:tr>
      <w:tr w:rsidR="005E3197" w:rsidRPr="009E0081" w14:paraId="0306A523" w14:textId="77777777" w:rsidTr="002D0C28">
        <w:trPr>
          <w:jc w:val="center"/>
        </w:trPr>
        <w:tc>
          <w:tcPr>
            <w:tcW w:w="2144" w:type="pct"/>
            <w:tcBorders>
              <w:left w:val="nil"/>
              <w:bottom w:val="nil"/>
              <w:right w:val="nil"/>
            </w:tcBorders>
          </w:tcPr>
          <w:p w14:paraId="461BBA40" w14:textId="3A9F3D4F" w:rsidR="005E3197" w:rsidRPr="00E04BFB" w:rsidRDefault="005E3197" w:rsidP="005E3197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891" w:type="pct"/>
            <w:tcBorders>
              <w:left w:val="nil"/>
              <w:bottom w:val="nil"/>
            </w:tcBorders>
          </w:tcPr>
          <w:p w14:paraId="30C51599" w14:textId="77777777" w:rsidR="005E3197" w:rsidRPr="009E0081" w:rsidRDefault="005E3197" w:rsidP="005E3197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29" w:type="pct"/>
          </w:tcPr>
          <w:p w14:paraId="13DA5B16" w14:textId="2A8DE086" w:rsidR="005E3197" w:rsidRPr="009E0081" w:rsidRDefault="005E3197" w:rsidP="005E3197">
            <w:pPr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TOTAL</w:t>
            </w:r>
          </w:p>
        </w:tc>
        <w:tc>
          <w:tcPr>
            <w:tcW w:w="1036" w:type="pct"/>
          </w:tcPr>
          <w:p w14:paraId="3AE51FED" w14:textId="77777777" w:rsidR="005E3197" w:rsidRPr="009E0081" w:rsidRDefault="005E3197" w:rsidP="005E3197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43CC401A" w14:textId="77777777" w:rsidR="00413EE7" w:rsidRDefault="00413EE7" w:rsidP="00DD1E73">
      <w:pPr>
        <w:rPr>
          <w:rFonts w:ascii="Arial" w:hAnsi="Arial" w:cs="Arial"/>
          <w:sz w:val="14"/>
          <w:szCs w:val="14"/>
          <w:lang w:val="es-MX"/>
        </w:rPr>
      </w:pPr>
    </w:p>
    <w:p w14:paraId="3DC24927" w14:textId="77777777" w:rsidR="007B222E" w:rsidRDefault="007B222E" w:rsidP="00DD1E73">
      <w:pPr>
        <w:rPr>
          <w:rFonts w:ascii="Arial" w:hAnsi="Arial" w:cs="Arial"/>
          <w:sz w:val="14"/>
          <w:szCs w:val="14"/>
          <w:lang w:val="es-MX"/>
        </w:rPr>
      </w:pPr>
    </w:p>
    <w:p w14:paraId="044C4658" w14:textId="5EC4C4E4" w:rsidR="007B222E" w:rsidRDefault="007B222E" w:rsidP="00DD1E73">
      <w:pPr>
        <w:rPr>
          <w:rFonts w:ascii="Arial" w:hAnsi="Arial" w:cs="Arial"/>
          <w:sz w:val="14"/>
          <w:szCs w:val="14"/>
          <w:lang w:val="es-MX"/>
        </w:rPr>
        <w:sectPr w:rsidR="007B222E" w:rsidSect="00452765">
          <w:pgSz w:w="15842" w:h="12242" w:orient="landscape" w:code="1"/>
          <w:pgMar w:top="680" w:right="680" w:bottom="1985" w:left="680" w:header="720" w:footer="720" w:gutter="0"/>
          <w:cols w:space="720"/>
          <w:titlePg/>
        </w:sectPr>
      </w:pPr>
    </w:p>
    <w:p w14:paraId="76E6A953" w14:textId="77777777" w:rsidR="00A7400A" w:rsidRPr="007721EB" w:rsidRDefault="00A7400A" w:rsidP="00DD1E73">
      <w:pPr>
        <w:rPr>
          <w:rFonts w:ascii="Arial" w:hAnsi="Arial" w:cs="Arial"/>
          <w:vanish/>
          <w:sz w:val="14"/>
          <w:szCs w:val="14"/>
          <w:lang w:val="es-MX"/>
        </w:rPr>
      </w:pPr>
    </w:p>
    <w:p w14:paraId="6C69F888" w14:textId="0CC7E73E" w:rsidR="00BB41EA" w:rsidRDefault="00BB41EA" w:rsidP="00DD1E73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XII</w:t>
      </w:r>
      <w:r w:rsidR="00A7400A">
        <w:rPr>
          <w:rFonts w:ascii="Arial" w:hAnsi="Arial" w:cs="Arial"/>
          <w:b/>
          <w:lang w:val="es-MX"/>
        </w:rPr>
        <w:t>I</w:t>
      </w:r>
      <w:r w:rsidRPr="009E0081">
        <w:rPr>
          <w:rFonts w:ascii="Arial" w:hAnsi="Arial" w:cs="Arial"/>
          <w:b/>
          <w:lang w:val="es-MX"/>
        </w:rPr>
        <w:t xml:space="preserve">. </w:t>
      </w:r>
      <w:r>
        <w:rPr>
          <w:rFonts w:ascii="Arial" w:hAnsi="Arial" w:cs="Arial"/>
          <w:b/>
          <w:lang w:val="es-MX"/>
        </w:rPr>
        <w:t xml:space="preserve">ANEXO </w:t>
      </w:r>
      <w:r w:rsidRPr="009E0081">
        <w:rPr>
          <w:rFonts w:ascii="Arial" w:hAnsi="Arial" w:cs="Arial"/>
          <w:b/>
          <w:lang w:val="es-MX"/>
        </w:rPr>
        <w:t>CURRICULUM DEL EQUIPO DE INVESTIGACIÓN</w:t>
      </w:r>
    </w:p>
    <w:p w14:paraId="38707AA9" w14:textId="77777777" w:rsidR="00BB41EA" w:rsidRPr="009E0081" w:rsidRDefault="00BB41EA" w:rsidP="00DD1E73">
      <w:pPr>
        <w:rPr>
          <w:rFonts w:ascii="Arial" w:hAnsi="Arial" w:cs="Arial"/>
          <w:b/>
          <w:lang w:val="es-MX"/>
        </w:rPr>
      </w:pPr>
    </w:p>
    <w:p w14:paraId="4E1E659C" w14:textId="689652AF" w:rsidR="00BB41EA" w:rsidRPr="00497424" w:rsidRDefault="00014857" w:rsidP="00DD1E73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ACADÉMICO/</w:t>
      </w:r>
      <w:r w:rsidR="001F0444">
        <w:rPr>
          <w:rFonts w:ascii="Arial" w:hAnsi="Arial" w:cs="Arial"/>
          <w:b/>
          <w:lang w:val="es-MX"/>
        </w:rPr>
        <w:t>A</w:t>
      </w:r>
      <w:r w:rsidR="00BB41EA" w:rsidRPr="00497424">
        <w:rPr>
          <w:rFonts w:ascii="Arial" w:hAnsi="Arial" w:cs="Arial"/>
          <w:b/>
          <w:lang w:val="es-MX"/>
        </w:rPr>
        <w:t xml:space="preserve"> RESPONSABLE</w:t>
      </w:r>
    </w:p>
    <w:p w14:paraId="7F2CDEB2" w14:textId="77777777" w:rsidR="00BB41EA" w:rsidRPr="009E0081" w:rsidRDefault="00BB41EA" w:rsidP="00DD1E73">
      <w:pPr>
        <w:pStyle w:val="Prrafodelista"/>
        <w:ind w:left="0"/>
        <w:rPr>
          <w:rFonts w:ascii="Arial" w:hAnsi="Arial" w:cs="Arial"/>
          <w:b/>
          <w:lang w:val="es-MX"/>
        </w:rPr>
      </w:pPr>
    </w:p>
    <w:p w14:paraId="77684860" w14:textId="38EF6EF0" w:rsidR="00BB41EA" w:rsidRPr="009E0081" w:rsidRDefault="004042FA" w:rsidP="00DD1E73">
      <w:pPr>
        <w:pStyle w:val="Prrafodelista"/>
        <w:ind w:left="0"/>
        <w:rPr>
          <w:rFonts w:ascii="Arial" w:hAnsi="Arial" w:cs="Arial"/>
          <w:bCs/>
          <w:lang w:val="es-MX"/>
        </w:rPr>
      </w:pPr>
      <w:r w:rsidRPr="00DD04DE">
        <w:rPr>
          <w:rFonts w:ascii="Arial" w:hAnsi="Arial" w:cs="Arial"/>
          <w:bCs/>
          <w:lang w:val="es-MX"/>
        </w:rPr>
        <w:t>Anexar CV descargable desde portal ORCID</w:t>
      </w:r>
      <w:r w:rsidR="00BB41EA" w:rsidRPr="009E0081">
        <w:rPr>
          <w:rFonts w:ascii="Arial" w:hAnsi="Arial" w:cs="Arial"/>
          <w:bCs/>
          <w:lang w:val="es-MX"/>
        </w:rPr>
        <w:tab/>
      </w:r>
      <w:r w:rsidR="00BB41EA" w:rsidRPr="009E0081">
        <w:rPr>
          <w:rFonts w:ascii="Arial" w:hAnsi="Arial" w:cs="Arial"/>
          <w:bCs/>
          <w:lang w:val="es-MX"/>
        </w:rPr>
        <w:tab/>
      </w:r>
      <w:r w:rsidR="00BB41EA" w:rsidRPr="009E0081">
        <w:rPr>
          <w:rFonts w:ascii="Arial" w:hAnsi="Arial" w:cs="Arial"/>
          <w:bCs/>
          <w:lang w:val="es-MX"/>
        </w:rPr>
        <w:tab/>
      </w:r>
    </w:p>
    <w:p w14:paraId="76AD727F" w14:textId="77777777" w:rsidR="00BB41EA" w:rsidRPr="009E0081" w:rsidRDefault="00BB41EA" w:rsidP="00DD1E73">
      <w:pPr>
        <w:rPr>
          <w:rFonts w:ascii="Arial" w:hAnsi="Arial" w:cs="Arial"/>
        </w:rPr>
      </w:pPr>
    </w:p>
    <w:p w14:paraId="770E7A6E" w14:textId="2AA30E95" w:rsidR="00BB41EA" w:rsidRPr="00497424" w:rsidRDefault="00014857" w:rsidP="00DD1E73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ACADÉMICO</w:t>
      </w:r>
      <w:r w:rsidR="001F0444">
        <w:rPr>
          <w:rFonts w:ascii="Arial" w:hAnsi="Arial" w:cs="Arial"/>
          <w:b/>
          <w:lang w:val="es-MX"/>
        </w:rPr>
        <w:t>/A</w:t>
      </w:r>
      <w:r w:rsidR="00BB41EA" w:rsidRPr="00497424">
        <w:rPr>
          <w:rFonts w:ascii="Arial" w:hAnsi="Arial" w:cs="Arial"/>
          <w:b/>
          <w:lang w:val="es-MX"/>
        </w:rPr>
        <w:t xml:space="preserve"> </w:t>
      </w:r>
      <w:r w:rsidR="00BB41EA">
        <w:rPr>
          <w:rFonts w:ascii="Arial" w:hAnsi="Arial" w:cs="Arial"/>
          <w:b/>
          <w:lang w:val="es-MX"/>
        </w:rPr>
        <w:t>ALTERN</w:t>
      </w:r>
      <w:r w:rsidR="009645BE">
        <w:rPr>
          <w:rFonts w:ascii="Arial" w:hAnsi="Arial" w:cs="Arial"/>
          <w:b/>
          <w:lang w:val="es-MX"/>
        </w:rPr>
        <w:t>O/A</w:t>
      </w:r>
    </w:p>
    <w:p w14:paraId="017BB764" w14:textId="77777777" w:rsidR="00BB41EA" w:rsidRPr="009E0081" w:rsidRDefault="00BB41EA" w:rsidP="00DD1E73">
      <w:pPr>
        <w:pStyle w:val="Prrafodelista"/>
        <w:ind w:left="0"/>
        <w:rPr>
          <w:rFonts w:ascii="Arial" w:hAnsi="Arial" w:cs="Arial"/>
          <w:b/>
          <w:lang w:val="es-MX"/>
        </w:rPr>
      </w:pPr>
    </w:p>
    <w:p w14:paraId="16F98EF7" w14:textId="3CD52E3E" w:rsidR="00BB41EA" w:rsidRDefault="00CA10D2" w:rsidP="00DD1E73">
      <w:pPr>
        <w:pStyle w:val="Prrafodelista"/>
        <w:ind w:left="0"/>
        <w:rPr>
          <w:rFonts w:ascii="Arial" w:hAnsi="Arial" w:cs="Arial"/>
          <w:bCs/>
          <w:lang w:val="es-MX"/>
        </w:rPr>
      </w:pPr>
      <w:r w:rsidRPr="00DD04DE">
        <w:rPr>
          <w:rFonts w:ascii="Arial" w:hAnsi="Arial" w:cs="Arial"/>
          <w:bCs/>
          <w:lang w:val="es-MX"/>
        </w:rPr>
        <w:t>Anexar CV descargable desde portal ORCID</w:t>
      </w:r>
      <w:r w:rsidRPr="00CA10D2">
        <w:rPr>
          <w:rFonts w:ascii="Arial" w:hAnsi="Arial" w:cs="Arial"/>
          <w:bCs/>
          <w:lang w:val="es-MX"/>
        </w:rPr>
        <w:tab/>
      </w:r>
    </w:p>
    <w:p w14:paraId="21703C08" w14:textId="77777777" w:rsidR="00CA10D2" w:rsidRDefault="00CA10D2" w:rsidP="00DD1E73">
      <w:pPr>
        <w:pStyle w:val="Prrafodelista"/>
        <w:ind w:left="0"/>
        <w:rPr>
          <w:rFonts w:ascii="Arial" w:hAnsi="Arial" w:cs="Arial"/>
          <w:bCs/>
          <w:lang w:val="es-MX"/>
        </w:rPr>
      </w:pPr>
    </w:p>
    <w:p w14:paraId="7EEE4A2A" w14:textId="20EA6D5D" w:rsidR="00BB41EA" w:rsidRPr="00497424" w:rsidRDefault="00014857" w:rsidP="00556565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ACADÉMICO/A </w:t>
      </w:r>
      <w:r w:rsidR="00BB41EA">
        <w:rPr>
          <w:rFonts w:ascii="Arial" w:hAnsi="Arial" w:cs="Arial"/>
          <w:b/>
          <w:lang w:val="es-MX"/>
        </w:rPr>
        <w:t>COLABORADOR</w:t>
      </w:r>
      <w:r w:rsidR="001F0444">
        <w:rPr>
          <w:rFonts w:ascii="Arial" w:hAnsi="Arial" w:cs="Arial"/>
          <w:b/>
          <w:lang w:val="es-MX"/>
        </w:rPr>
        <w:t>/A</w:t>
      </w:r>
    </w:p>
    <w:p w14:paraId="16A03A2A" w14:textId="77777777" w:rsidR="00BB41EA" w:rsidRPr="009E0081" w:rsidRDefault="00BB41EA" w:rsidP="00556565">
      <w:pPr>
        <w:pStyle w:val="Prrafodelista"/>
        <w:ind w:left="0"/>
        <w:rPr>
          <w:rFonts w:ascii="Arial" w:hAnsi="Arial" w:cs="Arial"/>
          <w:b/>
          <w:lang w:val="es-MX"/>
        </w:rPr>
      </w:pPr>
    </w:p>
    <w:p w14:paraId="4CC1D134" w14:textId="77777777" w:rsidR="00014857" w:rsidRPr="00DD04DE" w:rsidRDefault="00014857" w:rsidP="00DD1E73">
      <w:pPr>
        <w:pStyle w:val="Prrafodelista"/>
        <w:ind w:left="0"/>
        <w:rPr>
          <w:rFonts w:ascii="Arial" w:hAnsi="Arial" w:cs="Arial"/>
          <w:bCs/>
          <w:lang w:val="es-MX"/>
        </w:rPr>
      </w:pPr>
      <w:r w:rsidRPr="00DD04DE">
        <w:rPr>
          <w:rFonts w:ascii="Arial" w:hAnsi="Arial" w:cs="Arial"/>
          <w:bCs/>
          <w:lang w:val="es-MX"/>
        </w:rPr>
        <w:t>Anexar CV descargable desde portal ORCID</w:t>
      </w:r>
    </w:p>
    <w:p w14:paraId="7F85081B" w14:textId="1BEC212F" w:rsidR="00BB41EA" w:rsidRPr="009E0081" w:rsidRDefault="00BB41EA" w:rsidP="00DD1E73">
      <w:pPr>
        <w:pStyle w:val="Prrafodelista"/>
        <w:ind w:left="0"/>
        <w:rPr>
          <w:rFonts w:ascii="Arial" w:hAnsi="Arial" w:cs="Arial"/>
          <w:b/>
          <w:lang w:val="es-MX"/>
        </w:rPr>
      </w:pPr>
      <w:r w:rsidRPr="009E0081">
        <w:rPr>
          <w:rFonts w:ascii="Arial" w:hAnsi="Arial" w:cs="Arial"/>
          <w:bCs/>
          <w:lang w:val="es-MX"/>
        </w:rPr>
        <w:tab/>
      </w:r>
      <w:r w:rsidRPr="009E0081">
        <w:rPr>
          <w:rFonts w:ascii="Arial" w:hAnsi="Arial" w:cs="Arial"/>
          <w:b/>
          <w:lang w:val="es-MX"/>
        </w:rPr>
        <w:tab/>
      </w:r>
    </w:p>
    <w:p w14:paraId="0DFE4AD4" w14:textId="04A52F10" w:rsidR="004F6A99" w:rsidRDefault="00BB41EA" w:rsidP="004F6A99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XIV.</w:t>
      </w:r>
      <w:r w:rsidRPr="003665E3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 xml:space="preserve">ANEXO DE </w:t>
      </w:r>
      <w:r w:rsidRPr="003665E3">
        <w:rPr>
          <w:rFonts w:ascii="Arial" w:hAnsi="Arial" w:cs="Arial"/>
          <w:b/>
          <w:lang w:val="es-MX"/>
        </w:rPr>
        <w:t xml:space="preserve">DECLARACIÓN DEL EQUIPO DEL PROYECTO DE CONOCER Y ACEPTAR LAS NORMAS </w:t>
      </w:r>
      <w:r w:rsidR="004F6A99">
        <w:rPr>
          <w:rFonts w:ascii="Arial" w:hAnsi="Arial" w:cs="Arial"/>
          <w:b/>
          <w:lang w:val="es-MX"/>
        </w:rPr>
        <w:t xml:space="preserve">CONTENIDAS EN ESTA CONVOCATORIA </w:t>
      </w:r>
    </w:p>
    <w:p w14:paraId="46E342F1" w14:textId="77777777" w:rsidR="00BB41EA" w:rsidRDefault="00BB41EA" w:rsidP="003665E3">
      <w:pPr>
        <w:jc w:val="both"/>
        <w:rPr>
          <w:rFonts w:ascii="Arial" w:hAnsi="Arial" w:cs="Arial"/>
          <w:lang w:val="es-MX"/>
        </w:rPr>
      </w:pPr>
    </w:p>
    <w:p w14:paraId="178BF750" w14:textId="06550015" w:rsidR="00BB41EA" w:rsidRDefault="00BB41EA" w:rsidP="003665E3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X</w:t>
      </w:r>
      <w:r w:rsidRPr="003665E3">
        <w:rPr>
          <w:rFonts w:ascii="Arial" w:hAnsi="Arial" w:cs="Arial"/>
          <w:b/>
          <w:lang w:val="es-MX"/>
        </w:rPr>
        <w:t>V</w:t>
      </w:r>
      <w:r>
        <w:rPr>
          <w:rFonts w:ascii="Arial" w:hAnsi="Arial" w:cs="Arial"/>
          <w:b/>
          <w:lang w:val="es-MX"/>
        </w:rPr>
        <w:t>.</w:t>
      </w:r>
      <w:r w:rsidRPr="003665E3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 xml:space="preserve">ANEXO DE </w:t>
      </w:r>
      <w:r w:rsidRPr="003665E3">
        <w:rPr>
          <w:rFonts w:ascii="Arial" w:hAnsi="Arial" w:cs="Arial"/>
          <w:b/>
          <w:lang w:val="es-MX"/>
        </w:rPr>
        <w:t xml:space="preserve">CARTA COMPROMISO DE LOS PARTICIPANTES EN EL PROYECTO DE USAR LA INFORMACIÓN ASOCIADA A LA INVESTIGACIÓN O SUS </w:t>
      </w:r>
      <w:r w:rsidR="004F6A99" w:rsidRPr="003665E3">
        <w:rPr>
          <w:rFonts w:ascii="Arial" w:hAnsi="Arial" w:cs="Arial"/>
          <w:b/>
          <w:lang w:val="es-MX"/>
        </w:rPr>
        <w:t>RESULTADOS</w:t>
      </w:r>
      <w:r w:rsidR="002A6C87">
        <w:rPr>
          <w:rFonts w:ascii="Arial" w:hAnsi="Arial" w:cs="Arial"/>
          <w:b/>
          <w:lang w:val="es-MX"/>
        </w:rPr>
        <w:t xml:space="preserve"> </w:t>
      </w:r>
    </w:p>
    <w:p w14:paraId="05F0CBFF" w14:textId="77777777" w:rsidR="002A6C87" w:rsidRDefault="002A6C87" w:rsidP="003665E3">
      <w:pPr>
        <w:jc w:val="both"/>
        <w:rPr>
          <w:rFonts w:ascii="Arial" w:hAnsi="Arial" w:cs="Arial"/>
          <w:b/>
          <w:lang w:val="es-MX"/>
        </w:rPr>
      </w:pPr>
    </w:p>
    <w:p w14:paraId="29DED8CE" w14:textId="48C93058" w:rsidR="00671A29" w:rsidRDefault="00671A29" w:rsidP="003665E3">
      <w:pPr>
        <w:jc w:val="both"/>
        <w:rPr>
          <w:rFonts w:ascii="Arial" w:hAnsi="Arial" w:cs="Arial"/>
          <w:b/>
          <w:lang w:val="es-MX"/>
        </w:rPr>
      </w:pPr>
    </w:p>
    <w:p w14:paraId="66C8DCC6" w14:textId="77777777" w:rsidR="00452765" w:rsidRDefault="00452765" w:rsidP="00DD1E73">
      <w:pPr>
        <w:jc w:val="both"/>
        <w:rPr>
          <w:rFonts w:ascii="Verdana" w:hAnsi="Verdana"/>
          <w:i/>
          <w:sz w:val="18"/>
          <w:lang w:val="es-MX"/>
        </w:rPr>
      </w:pPr>
    </w:p>
    <w:p w14:paraId="6EBFDE9A" w14:textId="77777777" w:rsidR="00452765" w:rsidRDefault="00452765" w:rsidP="00DD1E73">
      <w:pPr>
        <w:jc w:val="both"/>
        <w:rPr>
          <w:rFonts w:ascii="Verdana" w:hAnsi="Verdana"/>
          <w:i/>
          <w:sz w:val="18"/>
          <w:lang w:val="es-MX"/>
        </w:rPr>
      </w:pPr>
    </w:p>
    <w:p w14:paraId="0E218775" w14:textId="77777777" w:rsidR="00452765" w:rsidRDefault="00452765" w:rsidP="00DD1E73">
      <w:pPr>
        <w:jc w:val="both"/>
        <w:rPr>
          <w:rFonts w:ascii="Verdana" w:hAnsi="Verdana"/>
          <w:i/>
          <w:sz w:val="18"/>
          <w:lang w:val="es-MX"/>
        </w:rPr>
      </w:pPr>
    </w:p>
    <w:p w14:paraId="03780229" w14:textId="77777777" w:rsidR="00452765" w:rsidRDefault="00452765" w:rsidP="00DD1E73">
      <w:pPr>
        <w:jc w:val="both"/>
        <w:rPr>
          <w:rFonts w:ascii="Verdana" w:hAnsi="Verdana"/>
          <w:i/>
          <w:sz w:val="18"/>
          <w:lang w:val="es-MX"/>
        </w:rPr>
      </w:pPr>
    </w:p>
    <w:p w14:paraId="0FF8DE31" w14:textId="77777777" w:rsidR="00452765" w:rsidRDefault="00452765" w:rsidP="00DD1E73">
      <w:pPr>
        <w:jc w:val="both"/>
        <w:rPr>
          <w:rFonts w:ascii="Verdana" w:hAnsi="Verdana"/>
          <w:i/>
          <w:sz w:val="18"/>
          <w:lang w:val="es-MX"/>
        </w:rPr>
      </w:pPr>
    </w:p>
    <w:p w14:paraId="55954836" w14:textId="77777777" w:rsidR="00452765" w:rsidRDefault="00452765" w:rsidP="00DD1E73">
      <w:pPr>
        <w:jc w:val="both"/>
        <w:rPr>
          <w:rFonts w:ascii="Verdana" w:hAnsi="Verdana"/>
          <w:i/>
          <w:sz w:val="18"/>
          <w:lang w:val="es-MX"/>
        </w:rPr>
      </w:pPr>
    </w:p>
    <w:p w14:paraId="2EE8C326" w14:textId="77777777" w:rsidR="00452765" w:rsidRDefault="00452765" w:rsidP="00DD1E73">
      <w:pPr>
        <w:jc w:val="both"/>
        <w:rPr>
          <w:rFonts w:ascii="Verdana" w:hAnsi="Verdana"/>
          <w:i/>
          <w:sz w:val="18"/>
          <w:lang w:val="es-MX"/>
        </w:rPr>
      </w:pPr>
    </w:p>
    <w:p w14:paraId="394295C1" w14:textId="5B00206C" w:rsidR="00BB41EA" w:rsidRDefault="00C41FE0" w:rsidP="00DD1E73">
      <w:pPr>
        <w:jc w:val="both"/>
        <w:rPr>
          <w:rFonts w:ascii="Verdana" w:hAnsi="Verdana"/>
          <w:i/>
          <w:sz w:val="18"/>
          <w:lang w:val="es-MX"/>
        </w:rPr>
      </w:pPr>
      <w:r>
        <w:rPr>
          <w:rFonts w:ascii="Verdana" w:hAnsi="Verdana"/>
          <w:i/>
          <w:sz w:val="18"/>
          <w:lang w:val="es-MX"/>
        </w:rPr>
        <w:t>Este</w:t>
      </w:r>
      <w:r w:rsidR="00BB41EA" w:rsidRPr="00DD2E07">
        <w:rPr>
          <w:rFonts w:ascii="Verdana" w:hAnsi="Verdana"/>
          <w:i/>
          <w:sz w:val="18"/>
          <w:lang w:val="es-MX"/>
        </w:rPr>
        <w:t xml:space="preserve"> </w:t>
      </w:r>
      <w:r>
        <w:rPr>
          <w:rFonts w:ascii="Verdana" w:hAnsi="Verdana"/>
          <w:i/>
          <w:sz w:val="18"/>
          <w:lang w:val="es-MX"/>
        </w:rPr>
        <w:t>formulario</w:t>
      </w:r>
      <w:r w:rsidR="00BB41EA" w:rsidRPr="00DD2E07">
        <w:rPr>
          <w:rFonts w:ascii="Verdana" w:hAnsi="Verdana"/>
          <w:i/>
          <w:sz w:val="18"/>
          <w:lang w:val="es-MX"/>
        </w:rPr>
        <w:t xml:space="preserve"> deberá ser firmado </w:t>
      </w:r>
      <w:r w:rsidR="00652E94" w:rsidRPr="00DD2E07">
        <w:rPr>
          <w:rFonts w:ascii="Verdana" w:hAnsi="Verdana"/>
          <w:i/>
          <w:sz w:val="18"/>
          <w:lang w:val="es-MX"/>
        </w:rPr>
        <w:t xml:space="preserve">por </w:t>
      </w:r>
      <w:r w:rsidR="00652E94">
        <w:rPr>
          <w:rFonts w:ascii="Verdana" w:hAnsi="Verdana"/>
          <w:i/>
          <w:sz w:val="18"/>
          <w:lang w:val="es-MX"/>
        </w:rPr>
        <w:t>las</w:t>
      </w:r>
      <w:r w:rsidR="00716175">
        <w:rPr>
          <w:rFonts w:ascii="Verdana" w:hAnsi="Verdana"/>
          <w:i/>
          <w:sz w:val="18"/>
          <w:lang w:val="es-MX"/>
        </w:rPr>
        <w:t>/los Investigadores</w:t>
      </w:r>
      <w:r w:rsidR="00BB41EA" w:rsidRPr="00DD2E07">
        <w:rPr>
          <w:rFonts w:ascii="Verdana" w:hAnsi="Verdana"/>
          <w:i/>
          <w:sz w:val="18"/>
          <w:lang w:val="es-MX"/>
        </w:rPr>
        <w:t xml:space="preserve"> interesados, quienes, a través</w:t>
      </w:r>
      <w:r>
        <w:rPr>
          <w:rFonts w:ascii="Verdana" w:hAnsi="Verdana"/>
          <w:i/>
          <w:sz w:val="18"/>
          <w:lang w:val="es-MX"/>
        </w:rPr>
        <w:t xml:space="preserve"> del presente</w:t>
      </w:r>
      <w:r w:rsidR="00BB41EA" w:rsidRPr="00DD2E07">
        <w:rPr>
          <w:rFonts w:ascii="Verdana" w:hAnsi="Verdana"/>
          <w:i/>
          <w:sz w:val="18"/>
          <w:lang w:val="es-MX"/>
        </w:rPr>
        <w:t>, declaran no tener compromisos pendientes con la Vicerrectoría de Investigación y Postgrado.</w:t>
      </w:r>
    </w:p>
    <w:p w14:paraId="4A77D292" w14:textId="77777777" w:rsidR="00BB41EA" w:rsidRDefault="00BB41EA" w:rsidP="00DD1E73">
      <w:pPr>
        <w:jc w:val="both"/>
        <w:rPr>
          <w:rFonts w:ascii="Verdana" w:hAnsi="Verdana"/>
          <w:i/>
          <w:sz w:val="18"/>
          <w:lang w:val="es-MX"/>
        </w:rPr>
      </w:pPr>
    </w:p>
    <w:p w14:paraId="71D6137D" w14:textId="21EE3FB4" w:rsidR="00BB41EA" w:rsidRPr="00DD2E07" w:rsidRDefault="00BB41EA" w:rsidP="00DD1E73">
      <w:pPr>
        <w:jc w:val="both"/>
        <w:rPr>
          <w:rFonts w:ascii="Verdana" w:hAnsi="Verdana"/>
          <w:i/>
          <w:sz w:val="18"/>
          <w:lang w:val="es-MX"/>
        </w:rPr>
      </w:pPr>
      <w:r>
        <w:rPr>
          <w:rFonts w:ascii="Verdana" w:hAnsi="Verdana"/>
          <w:i/>
          <w:sz w:val="18"/>
          <w:lang w:val="es-MX"/>
        </w:rPr>
        <w:t xml:space="preserve">El formulario de postulación completo debe enviarse al correo electrónico </w:t>
      </w:r>
      <w:hyperlink r:id="rId21" w:history="1">
        <w:r w:rsidR="00452765" w:rsidRPr="00595527">
          <w:rPr>
            <w:rStyle w:val="Hipervnculo"/>
            <w:rFonts w:ascii="Verdana" w:hAnsi="Verdana"/>
            <w:i/>
            <w:sz w:val="18"/>
            <w:lang w:val="es-MX"/>
          </w:rPr>
          <w:t>concursos@doctoradoia.cl</w:t>
        </w:r>
      </w:hyperlink>
      <w:r w:rsidR="00216967">
        <w:rPr>
          <w:rFonts w:ascii="Verdana" w:hAnsi="Verdana"/>
          <w:i/>
          <w:sz w:val="18"/>
          <w:lang w:val="es-MX"/>
        </w:rPr>
        <w:t xml:space="preserve">. </w:t>
      </w:r>
    </w:p>
    <w:p w14:paraId="3CB68431" w14:textId="77777777" w:rsidR="00BB41EA" w:rsidRPr="00DD2E07" w:rsidRDefault="00BB41EA" w:rsidP="00DD1E73">
      <w:pPr>
        <w:jc w:val="both"/>
        <w:rPr>
          <w:rFonts w:ascii="Verdana" w:hAnsi="Verdana"/>
          <w:i/>
          <w:sz w:val="18"/>
          <w:lang w:val="es-MX"/>
        </w:rPr>
      </w:pPr>
    </w:p>
    <w:p w14:paraId="57C21367" w14:textId="77777777" w:rsidR="00BB41EA" w:rsidRDefault="00BB41EA" w:rsidP="00DD1E73">
      <w:pPr>
        <w:rPr>
          <w:rFonts w:ascii="Arial" w:hAnsi="Arial" w:cs="Arial"/>
          <w:lang w:val="es-MX"/>
        </w:rPr>
      </w:pPr>
    </w:p>
    <w:p w14:paraId="4B6F483C" w14:textId="77777777" w:rsidR="00BB41EA" w:rsidRDefault="00BB41EA" w:rsidP="00DD1E73">
      <w:pPr>
        <w:rPr>
          <w:rFonts w:ascii="Arial" w:hAnsi="Arial" w:cs="Arial"/>
          <w:lang w:val="es-MX"/>
        </w:rPr>
      </w:pPr>
    </w:p>
    <w:p w14:paraId="29F04735" w14:textId="77777777" w:rsidR="00F848F5" w:rsidRDefault="00F848F5" w:rsidP="00DD1E73">
      <w:pPr>
        <w:rPr>
          <w:rFonts w:ascii="Arial" w:hAnsi="Arial" w:cs="Arial"/>
          <w:lang w:val="es-MX"/>
        </w:rPr>
      </w:pPr>
    </w:p>
    <w:p w14:paraId="4F04743B" w14:textId="77777777" w:rsidR="00F848F5" w:rsidRDefault="00F848F5" w:rsidP="00DD1E73">
      <w:pPr>
        <w:rPr>
          <w:rFonts w:ascii="Arial" w:hAnsi="Arial" w:cs="Arial"/>
          <w:lang w:val="es-MX"/>
        </w:rPr>
      </w:pPr>
    </w:p>
    <w:p w14:paraId="0CB4CC56" w14:textId="77777777" w:rsidR="00F848F5" w:rsidRDefault="00F848F5" w:rsidP="00DD1E73">
      <w:pPr>
        <w:rPr>
          <w:rFonts w:ascii="Arial" w:hAnsi="Arial" w:cs="Arial"/>
          <w:lang w:val="es-MX"/>
        </w:rPr>
      </w:pPr>
    </w:p>
    <w:p w14:paraId="6B3EEC5F" w14:textId="77777777" w:rsidR="00F848F5" w:rsidRDefault="00F848F5" w:rsidP="00DD1E73">
      <w:pPr>
        <w:rPr>
          <w:rFonts w:ascii="Arial" w:hAnsi="Arial" w:cs="Arial"/>
          <w:lang w:val="es-MX"/>
        </w:rPr>
      </w:pPr>
    </w:p>
    <w:p w14:paraId="39762ECD" w14:textId="77777777" w:rsidR="00F848F5" w:rsidRDefault="00F848F5" w:rsidP="00DD1E73">
      <w:pPr>
        <w:rPr>
          <w:rFonts w:ascii="Arial" w:hAnsi="Arial" w:cs="Arial"/>
          <w:lang w:val="es-MX"/>
        </w:rPr>
      </w:pPr>
    </w:p>
    <w:p w14:paraId="1EEEF28B" w14:textId="77777777" w:rsidR="00F848F5" w:rsidRDefault="00F848F5" w:rsidP="00DD1E73">
      <w:pPr>
        <w:rPr>
          <w:rFonts w:ascii="Arial" w:hAnsi="Arial" w:cs="Arial"/>
          <w:lang w:val="es-MX"/>
        </w:rPr>
      </w:pPr>
    </w:p>
    <w:p w14:paraId="312BC992" w14:textId="77777777" w:rsidR="00F848F5" w:rsidRDefault="00F848F5" w:rsidP="00DD1E73">
      <w:pPr>
        <w:rPr>
          <w:rFonts w:ascii="Arial" w:hAnsi="Arial" w:cs="Arial"/>
          <w:lang w:val="es-MX"/>
        </w:rPr>
      </w:pPr>
    </w:p>
    <w:p w14:paraId="008D7630" w14:textId="77777777" w:rsidR="00F848F5" w:rsidRDefault="00F848F5" w:rsidP="00DD1E73">
      <w:pPr>
        <w:rPr>
          <w:rFonts w:ascii="Arial" w:hAnsi="Arial" w:cs="Arial"/>
          <w:lang w:val="es-MX"/>
        </w:rPr>
      </w:pPr>
    </w:p>
    <w:p w14:paraId="4CA5715F" w14:textId="77777777" w:rsidR="00F848F5" w:rsidRDefault="00F848F5" w:rsidP="00DD1E73">
      <w:pPr>
        <w:rPr>
          <w:rFonts w:ascii="Arial" w:hAnsi="Arial" w:cs="Arial"/>
          <w:lang w:val="es-MX"/>
        </w:rPr>
      </w:pPr>
    </w:p>
    <w:p w14:paraId="1D4285F2" w14:textId="77777777" w:rsidR="00F848F5" w:rsidRDefault="00F848F5" w:rsidP="00DD1E73">
      <w:pPr>
        <w:rPr>
          <w:rFonts w:ascii="Arial" w:hAnsi="Arial" w:cs="Arial"/>
          <w:lang w:val="es-MX"/>
        </w:rPr>
      </w:pPr>
    </w:p>
    <w:p w14:paraId="105174A3" w14:textId="77777777" w:rsidR="00F848F5" w:rsidRDefault="00F848F5" w:rsidP="00DD1E73">
      <w:pPr>
        <w:rPr>
          <w:rFonts w:ascii="Arial" w:hAnsi="Arial" w:cs="Arial"/>
          <w:lang w:val="es-MX"/>
        </w:rPr>
      </w:pPr>
    </w:p>
    <w:p w14:paraId="79804605" w14:textId="77777777" w:rsidR="00F848F5" w:rsidRDefault="00F848F5" w:rsidP="00DD1E73">
      <w:pPr>
        <w:rPr>
          <w:rFonts w:ascii="Arial" w:hAnsi="Arial" w:cs="Arial"/>
          <w:lang w:val="es-MX"/>
        </w:rPr>
      </w:pPr>
    </w:p>
    <w:p w14:paraId="4D364475" w14:textId="77777777" w:rsidR="00F848F5" w:rsidRDefault="00F848F5" w:rsidP="00DD1E73">
      <w:pPr>
        <w:rPr>
          <w:rFonts w:ascii="Arial" w:hAnsi="Arial" w:cs="Arial"/>
          <w:lang w:val="es-MX"/>
        </w:rPr>
      </w:pPr>
    </w:p>
    <w:p w14:paraId="66E5F874" w14:textId="77777777" w:rsidR="00F848F5" w:rsidRDefault="00F848F5" w:rsidP="00DD1E73">
      <w:pPr>
        <w:rPr>
          <w:rFonts w:ascii="Arial" w:hAnsi="Arial" w:cs="Arial"/>
          <w:lang w:val="es-MX"/>
        </w:rPr>
      </w:pPr>
    </w:p>
    <w:p w14:paraId="0F1E58C3" w14:textId="77777777" w:rsidR="00F848F5" w:rsidRDefault="00F848F5" w:rsidP="00DD1E73">
      <w:pPr>
        <w:rPr>
          <w:rFonts w:ascii="Arial" w:hAnsi="Arial" w:cs="Arial"/>
          <w:lang w:val="es-MX"/>
        </w:rPr>
      </w:pPr>
    </w:p>
    <w:p w14:paraId="1F1B7521" w14:textId="77777777" w:rsidR="00F848F5" w:rsidRDefault="00F848F5" w:rsidP="00DD1E73">
      <w:pPr>
        <w:rPr>
          <w:rFonts w:ascii="Arial" w:hAnsi="Arial" w:cs="Arial"/>
          <w:lang w:val="es-MX"/>
        </w:rPr>
      </w:pPr>
    </w:p>
    <w:p w14:paraId="0BD5D654" w14:textId="77777777" w:rsidR="00F848F5" w:rsidRDefault="00F848F5" w:rsidP="00DD1E73">
      <w:pPr>
        <w:rPr>
          <w:rFonts w:ascii="Arial" w:hAnsi="Arial" w:cs="Arial"/>
          <w:lang w:val="es-MX"/>
        </w:rPr>
      </w:pPr>
    </w:p>
    <w:p w14:paraId="09186191" w14:textId="77777777" w:rsidR="00F848F5" w:rsidRDefault="00F848F5" w:rsidP="00DD1E73">
      <w:pPr>
        <w:rPr>
          <w:rFonts w:ascii="Arial" w:hAnsi="Arial" w:cs="Arial"/>
          <w:lang w:val="es-MX"/>
        </w:rPr>
      </w:pPr>
    </w:p>
    <w:p w14:paraId="18BD6568" w14:textId="77777777" w:rsidR="00F848F5" w:rsidRDefault="00F848F5" w:rsidP="00DD1E73">
      <w:pPr>
        <w:rPr>
          <w:rFonts w:ascii="Arial" w:hAnsi="Arial" w:cs="Arial"/>
          <w:lang w:val="es-MX"/>
        </w:rPr>
      </w:pPr>
    </w:p>
    <w:p w14:paraId="45A8E2EB" w14:textId="77777777" w:rsidR="00F848F5" w:rsidRDefault="00F848F5" w:rsidP="00DD1E73">
      <w:pPr>
        <w:rPr>
          <w:rFonts w:ascii="Arial" w:hAnsi="Arial" w:cs="Arial"/>
          <w:lang w:val="es-MX"/>
        </w:rPr>
      </w:pPr>
    </w:p>
    <w:p w14:paraId="1F47A87A" w14:textId="77777777" w:rsidR="00F848F5" w:rsidRDefault="00F848F5" w:rsidP="00DD1E73">
      <w:pPr>
        <w:rPr>
          <w:rFonts w:ascii="Arial" w:hAnsi="Arial" w:cs="Arial"/>
          <w:lang w:val="es-MX"/>
        </w:rPr>
      </w:pPr>
    </w:p>
    <w:p w14:paraId="60355589" w14:textId="77777777" w:rsidR="00F848F5" w:rsidRDefault="00F848F5" w:rsidP="00DD1E73">
      <w:pPr>
        <w:rPr>
          <w:rFonts w:ascii="Arial" w:hAnsi="Arial" w:cs="Arial"/>
          <w:lang w:val="es-MX"/>
        </w:rPr>
      </w:pPr>
    </w:p>
    <w:p w14:paraId="3F95E8FB" w14:textId="77777777" w:rsidR="00F848F5" w:rsidRDefault="00F848F5" w:rsidP="00DD1E73">
      <w:pPr>
        <w:rPr>
          <w:rFonts w:ascii="Arial" w:hAnsi="Arial" w:cs="Arial"/>
          <w:lang w:val="es-MX"/>
        </w:rPr>
      </w:pPr>
    </w:p>
    <w:p w14:paraId="2C278DEC" w14:textId="77777777" w:rsidR="00F848F5" w:rsidRDefault="00F848F5" w:rsidP="00DD1E73">
      <w:pPr>
        <w:rPr>
          <w:rFonts w:ascii="Arial" w:hAnsi="Arial" w:cs="Arial"/>
          <w:lang w:val="es-MX"/>
        </w:rPr>
      </w:pPr>
    </w:p>
    <w:p w14:paraId="30A7BABD" w14:textId="77777777" w:rsidR="00F848F5" w:rsidRDefault="00F848F5" w:rsidP="00DD1E73">
      <w:pPr>
        <w:rPr>
          <w:rFonts w:ascii="Arial" w:hAnsi="Arial" w:cs="Arial"/>
          <w:lang w:val="es-MX"/>
        </w:rPr>
      </w:pPr>
    </w:p>
    <w:p w14:paraId="5F3EF89B" w14:textId="77777777" w:rsidR="00F848F5" w:rsidRDefault="00F848F5" w:rsidP="00DD1E73">
      <w:pPr>
        <w:rPr>
          <w:rFonts w:ascii="Arial" w:hAnsi="Arial" w:cs="Arial"/>
          <w:lang w:val="es-MX"/>
        </w:rPr>
      </w:pPr>
    </w:p>
    <w:p w14:paraId="24C1C506" w14:textId="77777777" w:rsidR="00F848F5" w:rsidRDefault="00F848F5" w:rsidP="00DD1E73">
      <w:pPr>
        <w:rPr>
          <w:rFonts w:ascii="Arial" w:hAnsi="Arial" w:cs="Arial"/>
          <w:lang w:val="es-MX"/>
        </w:rPr>
      </w:pPr>
    </w:p>
    <w:p w14:paraId="5BDF63FE" w14:textId="3C1B6214" w:rsidR="00F848F5" w:rsidRDefault="00F848F5" w:rsidP="00DD1E73">
      <w:pPr>
        <w:rPr>
          <w:rFonts w:ascii="Arial" w:hAnsi="Arial" w:cs="Arial"/>
          <w:lang w:val="es-MX"/>
        </w:rPr>
      </w:pPr>
    </w:p>
    <w:p w14:paraId="018E72F5" w14:textId="77777777" w:rsidR="0039035B" w:rsidRDefault="0039035B" w:rsidP="00DD1E73">
      <w:pPr>
        <w:rPr>
          <w:rFonts w:ascii="Arial" w:hAnsi="Arial" w:cs="Arial"/>
          <w:lang w:val="es-MX"/>
        </w:rPr>
      </w:pPr>
    </w:p>
    <w:p w14:paraId="7796DDE4" w14:textId="77777777" w:rsidR="00F848F5" w:rsidRDefault="00F848F5" w:rsidP="00DD1E73">
      <w:pPr>
        <w:rPr>
          <w:rFonts w:ascii="Arial" w:hAnsi="Arial" w:cs="Arial"/>
          <w:lang w:val="es-MX"/>
        </w:rPr>
      </w:pPr>
    </w:p>
    <w:p w14:paraId="33D1AA38" w14:textId="5C31924B" w:rsidR="00990B91" w:rsidRPr="00C011E5" w:rsidRDefault="00497DD0" w:rsidP="00302FDC">
      <w:pPr>
        <w:jc w:val="center"/>
        <w:rPr>
          <w:sz w:val="24"/>
          <w:szCs w:val="24"/>
        </w:rPr>
      </w:pPr>
      <w:bookmarkStart w:id="2" w:name="_GoBack"/>
      <w:bookmarkEnd w:id="2"/>
      <w:r>
        <w:rPr>
          <w:noProof/>
          <w:sz w:val="24"/>
          <w:szCs w:val="24"/>
        </w:rPr>
        <w:drawing>
          <wp:inline distT="0" distB="0" distL="0" distR="0" wp14:anchorId="1648F301" wp14:editId="01B8F9CC">
            <wp:extent cx="2460594" cy="906449"/>
            <wp:effectExtent l="0" t="0" r="0" b="825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38" cy="909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7C01FC" w14:textId="77777777" w:rsidR="00990B91" w:rsidRPr="00FB16E3" w:rsidRDefault="00990B91" w:rsidP="00990B91">
      <w:pPr>
        <w:spacing w:line="360" w:lineRule="auto"/>
        <w:rPr>
          <w:rFonts w:ascii="Arial" w:eastAsia="Garamond" w:hAnsi="Arial" w:cs="Arial"/>
          <w:b/>
          <w:bCs/>
          <w:caps/>
          <w:color w:val="000000" w:themeColor="text1"/>
          <w:sz w:val="24"/>
          <w:szCs w:val="24"/>
          <w:lang w:val="es-CL"/>
        </w:rPr>
      </w:pPr>
    </w:p>
    <w:p w14:paraId="6BB6B7B0" w14:textId="77777777" w:rsidR="00990B91" w:rsidRDefault="00990B91" w:rsidP="00990B91">
      <w:pPr>
        <w:spacing w:line="360" w:lineRule="auto"/>
        <w:jc w:val="center"/>
        <w:rPr>
          <w:rFonts w:ascii="Arial" w:eastAsia="Garamond" w:hAnsi="Arial" w:cs="Arial"/>
          <w:b/>
          <w:bCs/>
          <w:caps/>
          <w:color w:val="000000" w:themeColor="text1"/>
          <w:sz w:val="24"/>
          <w:szCs w:val="24"/>
          <w:lang w:val="es-CL"/>
        </w:rPr>
      </w:pPr>
    </w:p>
    <w:p w14:paraId="50FA2835" w14:textId="77777777" w:rsidR="00990B91" w:rsidRDefault="00990B91" w:rsidP="00990B91">
      <w:pPr>
        <w:spacing w:line="360" w:lineRule="auto"/>
        <w:jc w:val="center"/>
        <w:rPr>
          <w:rFonts w:ascii="Arial" w:eastAsia="Garamond" w:hAnsi="Arial" w:cs="Arial"/>
          <w:b/>
          <w:bCs/>
          <w:caps/>
          <w:color w:val="000000" w:themeColor="text1"/>
          <w:sz w:val="24"/>
          <w:szCs w:val="24"/>
          <w:lang w:val="es-CL"/>
        </w:rPr>
      </w:pPr>
    </w:p>
    <w:p w14:paraId="05FD6DD3" w14:textId="77777777" w:rsidR="00990B91" w:rsidRDefault="00990B91" w:rsidP="00990B91">
      <w:pPr>
        <w:spacing w:line="360" w:lineRule="auto"/>
        <w:jc w:val="center"/>
        <w:rPr>
          <w:rFonts w:ascii="Arial" w:eastAsia="Garamond" w:hAnsi="Arial" w:cs="Arial"/>
          <w:b/>
          <w:bCs/>
          <w:caps/>
          <w:color w:val="000000" w:themeColor="text1"/>
          <w:sz w:val="24"/>
          <w:szCs w:val="24"/>
          <w:lang w:val="es-CL"/>
        </w:rPr>
      </w:pPr>
    </w:p>
    <w:p w14:paraId="2E4F8839" w14:textId="77777777" w:rsidR="00990B91" w:rsidRDefault="00990B91" w:rsidP="00990B91">
      <w:pPr>
        <w:spacing w:line="360" w:lineRule="auto"/>
        <w:jc w:val="center"/>
        <w:rPr>
          <w:rFonts w:ascii="Arial" w:eastAsia="Garamond" w:hAnsi="Arial" w:cs="Arial"/>
          <w:b/>
          <w:bCs/>
          <w:caps/>
          <w:color w:val="000000" w:themeColor="text1"/>
          <w:sz w:val="24"/>
          <w:szCs w:val="24"/>
          <w:lang w:val="es-CL"/>
        </w:rPr>
      </w:pPr>
    </w:p>
    <w:p w14:paraId="6964D9A4" w14:textId="666AE7E7" w:rsidR="00990B91" w:rsidRPr="00FB16E3" w:rsidRDefault="00990B91" w:rsidP="00990B91">
      <w:pPr>
        <w:spacing w:line="360" w:lineRule="auto"/>
        <w:jc w:val="center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  <w:r w:rsidRPr="00FB16E3">
        <w:rPr>
          <w:rFonts w:ascii="Arial" w:eastAsia="Garamond" w:hAnsi="Arial" w:cs="Arial"/>
          <w:b/>
          <w:bCs/>
          <w:caps/>
          <w:color w:val="000000" w:themeColor="text1"/>
          <w:sz w:val="24"/>
          <w:szCs w:val="24"/>
          <w:lang w:val="es-CL"/>
        </w:rPr>
        <w:t xml:space="preserve">CARTA DE </w:t>
      </w:r>
      <w:r>
        <w:rPr>
          <w:rFonts w:ascii="Arial" w:eastAsia="Garamond" w:hAnsi="Arial" w:cs="Arial"/>
          <w:b/>
          <w:bCs/>
          <w:caps/>
          <w:color w:val="000000" w:themeColor="text1"/>
          <w:sz w:val="24"/>
          <w:szCs w:val="24"/>
          <w:lang w:val="es-CL"/>
        </w:rPr>
        <w:t>COMPROMISO</w:t>
      </w:r>
    </w:p>
    <w:p w14:paraId="5CFE5227" w14:textId="77777777" w:rsidR="00990B91" w:rsidRDefault="00990B91" w:rsidP="00990B91">
      <w:pPr>
        <w:spacing w:line="288" w:lineRule="auto"/>
        <w:jc w:val="both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  <w:r w:rsidRPr="00FB16E3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 </w:t>
      </w:r>
    </w:p>
    <w:p w14:paraId="23A27963" w14:textId="77777777" w:rsidR="00990B91" w:rsidRDefault="00990B91" w:rsidP="00990B91">
      <w:pPr>
        <w:spacing w:line="288" w:lineRule="auto"/>
        <w:jc w:val="both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</w:p>
    <w:p w14:paraId="2B178EED" w14:textId="77777777" w:rsidR="00990B91" w:rsidRPr="00FB16E3" w:rsidRDefault="00990B91" w:rsidP="00990B91">
      <w:pPr>
        <w:spacing w:line="288" w:lineRule="auto"/>
        <w:jc w:val="both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</w:p>
    <w:p w14:paraId="41D2EA45" w14:textId="77777777" w:rsidR="00990B91" w:rsidRPr="00FB16E3" w:rsidRDefault="00990B91" w:rsidP="00990B91">
      <w:pPr>
        <w:spacing w:line="288" w:lineRule="auto"/>
        <w:jc w:val="both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  <w:r w:rsidRPr="00FB16E3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 </w:t>
      </w:r>
    </w:p>
    <w:p w14:paraId="5372408B" w14:textId="1875FCC0" w:rsidR="00990B91" w:rsidRPr="00FB16E3" w:rsidRDefault="00990B91" w:rsidP="00990B91">
      <w:pPr>
        <w:spacing w:line="360" w:lineRule="auto"/>
        <w:jc w:val="both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  <w:r w:rsidRPr="00FB16E3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Yo, </w:t>
      </w:r>
      <w:r>
        <w:rPr>
          <w:rFonts w:ascii="Arial" w:eastAsia="Garamond" w:hAnsi="Arial" w:cs="Arial"/>
          <w:b/>
          <w:bCs/>
          <w:color w:val="000000" w:themeColor="text1"/>
          <w:sz w:val="24"/>
          <w:szCs w:val="24"/>
          <w:lang w:val="es-CL"/>
        </w:rPr>
        <w:t xml:space="preserve">(nombre del/a </w:t>
      </w:r>
      <w:r w:rsidR="00014857">
        <w:rPr>
          <w:rFonts w:ascii="Arial" w:eastAsia="Garamond" w:hAnsi="Arial" w:cs="Arial"/>
          <w:b/>
          <w:bCs/>
          <w:color w:val="000000" w:themeColor="text1"/>
          <w:sz w:val="24"/>
          <w:szCs w:val="24"/>
          <w:lang w:val="es-CL"/>
        </w:rPr>
        <w:t>Académico</w:t>
      </w:r>
      <w:r w:rsidRPr="009E3C75">
        <w:rPr>
          <w:rFonts w:ascii="Arial" w:eastAsia="Garamond" w:hAnsi="Arial" w:cs="Arial"/>
          <w:b/>
          <w:bCs/>
          <w:color w:val="000000" w:themeColor="text1"/>
          <w:sz w:val="24"/>
          <w:szCs w:val="24"/>
          <w:lang w:val="es-CL"/>
        </w:rPr>
        <w:t xml:space="preserve"> Responsable),</w:t>
      </w:r>
      <w:r w:rsidRPr="00FB16E3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 Rut: </w:t>
      </w:r>
      <w:r>
        <w:rPr>
          <w:rFonts w:ascii="Arial" w:eastAsia="Garamond" w:hAnsi="Arial" w:cs="Arial"/>
          <w:b/>
          <w:bCs/>
          <w:color w:val="000000" w:themeColor="text1"/>
          <w:sz w:val="24"/>
          <w:szCs w:val="24"/>
          <w:lang w:val="es-CL"/>
        </w:rPr>
        <w:t>(Número),</w:t>
      </w:r>
      <w:r w:rsidRPr="00FB16E3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 </w:t>
      </w:r>
      <w:r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declaro que, en caso de adjudicación del proyecto titulado: “__________________________”, presentado a la </w:t>
      </w:r>
      <w:r w:rsidR="0076574E" w:rsidRPr="007E56B2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c</w:t>
      </w:r>
      <w:r w:rsidRPr="007E56B2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onvocatoria del Concurso </w:t>
      </w:r>
      <w:r w:rsidR="0076574E" w:rsidRPr="007E56B2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de Fondos para</w:t>
      </w:r>
      <w:r w:rsidRPr="007E56B2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 Proyectos </w:t>
      </w:r>
      <w:r w:rsidR="0076574E" w:rsidRPr="007E56B2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de Investigación, Desarrollo e Innovación del Proyecto FIC-R Capital Humano Avanzado en Inteligencia Artificial para el Biobío</w:t>
      </w:r>
      <w:r w:rsidRPr="007E56B2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, los</w:t>
      </w:r>
      <w:r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/las </w:t>
      </w:r>
      <w:r w:rsidR="00DE262B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académico</w:t>
      </w:r>
      <w:r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/as </w:t>
      </w:r>
      <w:r w:rsidRPr="009E3C75">
        <w:rPr>
          <w:rFonts w:ascii="Arial" w:eastAsia="Garamond" w:hAnsi="Arial" w:cs="Arial"/>
          <w:b/>
          <w:bCs/>
          <w:color w:val="000000" w:themeColor="text1"/>
          <w:sz w:val="24"/>
          <w:szCs w:val="24"/>
          <w:lang w:val="es-CL"/>
        </w:rPr>
        <w:t>(nombre d</w:t>
      </w:r>
      <w:r w:rsidR="00014857">
        <w:rPr>
          <w:rFonts w:ascii="Arial" w:eastAsia="Garamond" w:hAnsi="Arial" w:cs="Arial"/>
          <w:b/>
          <w:bCs/>
          <w:color w:val="000000" w:themeColor="text1"/>
          <w:sz w:val="24"/>
          <w:szCs w:val="24"/>
          <w:lang w:val="es-CL"/>
        </w:rPr>
        <w:t>e Académico</w:t>
      </w:r>
      <w:r w:rsidRPr="009E3C75">
        <w:rPr>
          <w:rFonts w:ascii="Arial" w:eastAsia="Garamond" w:hAnsi="Arial" w:cs="Arial"/>
          <w:b/>
          <w:bCs/>
          <w:color w:val="000000" w:themeColor="text1"/>
          <w:sz w:val="24"/>
          <w:szCs w:val="24"/>
          <w:lang w:val="es-CL"/>
        </w:rPr>
        <w:t xml:space="preserve">/a </w:t>
      </w:r>
      <w:r>
        <w:rPr>
          <w:rFonts w:ascii="Arial" w:eastAsia="Garamond" w:hAnsi="Arial" w:cs="Arial"/>
          <w:b/>
          <w:bCs/>
          <w:color w:val="000000" w:themeColor="text1"/>
          <w:sz w:val="24"/>
          <w:szCs w:val="24"/>
          <w:lang w:val="es-CL"/>
        </w:rPr>
        <w:t>Alterno/a</w:t>
      </w:r>
      <w:r w:rsidRPr="009E3C75">
        <w:rPr>
          <w:rFonts w:ascii="Arial" w:eastAsia="Garamond" w:hAnsi="Arial" w:cs="Arial"/>
          <w:b/>
          <w:bCs/>
          <w:color w:val="000000" w:themeColor="text1"/>
          <w:sz w:val="24"/>
          <w:szCs w:val="24"/>
          <w:lang w:val="es-CL"/>
        </w:rPr>
        <w:t>),</w:t>
      </w:r>
      <w:r>
        <w:rPr>
          <w:rFonts w:ascii="Arial" w:eastAsia="Garamond" w:hAnsi="Arial" w:cs="Arial"/>
          <w:b/>
          <w:bCs/>
          <w:color w:val="000000" w:themeColor="text1"/>
          <w:sz w:val="24"/>
          <w:szCs w:val="24"/>
          <w:lang w:val="es-CL"/>
        </w:rPr>
        <w:t xml:space="preserve"> </w:t>
      </w:r>
      <w:r w:rsidRPr="00FB16E3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Rut: </w:t>
      </w:r>
      <w:r>
        <w:rPr>
          <w:rFonts w:ascii="Arial" w:eastAsia="Garamond" w:hAnsi="Arial" w:cs="Arial"/>
          <w:b/>
          <w:bCs/>
          <w:color w:val="000000" w:themeColor="text1"/>
          <w:sz w:val="24"/>
          <w:szCs w:val="24"/>
          <w:lang w:val="es-CL"/>
        </w:rPr>
        <w:t xml:space="preserve">(Número) </w:t>
      </w:r>
      <w:r w:rsidRPr="00164998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y</w:t>
      </w:r>
      <w:r>
        <w:rPr>
          <w:rFonts w:ascii="Arial" w:eastAsia="Garamond" w:hAnsi="Arial" w:cs="Arial"/>
          <w:b/>
          <w:bCs/>
          <w:color w:val="000000" w:themeColor="text1"/>
          <w:sz w:val="24"/>
          <w:szCs w:val="24"/>
          <w:lang w:val="es-CL"/>
        </w:rPr>
        <w:t xml:space="preserve"> </w:t>
      </w:r>
      <w:r w:rsidRPr="009E3C75">
        <w:rPr>
          <w:rFonts w:ascii="Arial" w:eastAsia="Garamond" w:hAnsi="Arial" w:cs="Arial"/>
          <w:b/>
          <w:bCs/>
          <w:color w:val="000000" w:themeColor="text1"/>
          <w:sz w:val="24"/>
          <w:szCs w:val="24"/>
          <w:lang w:val="es-CL"/>
        </w:rPr>
        <w:t>(nombre de</w:t>
      </w:r>
      <w:r w:rsidR="00D84CAC">
        <w:rPr>
          <w:rFonts w:ascii="Arial" w:eastAsia="Garamond" w:hAnsi="Arial" w:cs="Arial"/>
          <w:b/>
          <w:bCs/>
          <w:color w:val="000000" w:themeColor="text1"/>
          <w:sz w:val="24"/>
          <w:szCs w:val="24"/>
          <w:lang w:val="es-CL"/>
        </w:rPr>
        <w:t xml:space="preserve"> Académico/a </w:t>
      </w:r>
      <w:r>
        <w:rPr>
          <w:rFonts w:ascii="Arial" w:eastAsia="Garamond" w:hAnsi="Arial" w:cs="Arial"/>
          <w:b/>
          <w:bCs/>
          <w:color w:val="000000" w:themeColor="text1"/>
          <w:sz w:val="24"/>
          <w:szCs w:val="24"/>
          <w:lang w:val="es-CL"/>
        </w:rPr>
        <w:t>Colaborador/a</w:t>
      </w:r>
      <w:r w:rsidRPr="009E3C75">
        <w:rPr>
          <w:rFonts w:ascii="Arial" w:eastAsia="Garamond" w:hAnsi="Arial" w:cs="Arial"/>
          <w:b/>
          <w:bCs/>
          <w:color w:val="000000" w:themeColor="text1"/>
          <w:sz w:val="24"/>
          <w:szCs w:val="24"/>
          <w:lang w:val="es-CL"/>
        </w:rPr>
        <w:t>),</w:t>
      </w:r>
      <w:r w:rsidRPr="00FB16E3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 Rut: </w:t>
      </w:r>
      <w:r>
        <w:rPr>
          <w:rFonts w:ascii="Arial" w:eastAsia="Garamond" w:hAnsi="Arial" w:cs="Arial"/>
          <w:b/>
          <w:bCs/>
          <w:color w:val="000000" w:themeColor="text1"/>
          <w:sz w:val="24"/>
          <w:szCs w:val="24"/>
          <w:lang w:val="es-CL"/>
        </w:rPr>
        <w:t>(Número),</w:t>
      </w:r>
      <w:r w:rsidRPr="00FB16E3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 </w:t>
      </w:r>
      <w:r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podrán hacer uso de la información obtenida en el proyecto o sus resultados.</w:t>
      </w:r>
    </w:p>
    <w:p w14:paraId="6122E86A" w14:textId="77777777" w:rsidR="00990B91" w:rsidRDefault="00990B91" w:rsidP="00990B91">
      <w:pPr>
        <w:spacing w:line="360" w:lineRule="auto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</w:p>
    <w:p w14:paraId="133B1522" w14:textId="77777777" w:rsidR="00990B91" w:rsidRDefault="00990B91" w:rsidP="00990B91">
      <w:pPr>
        <w:spacing w:line="360" w:lineRule="auto"/>
        <w:jc w:val="center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</w:p>
    <w:p w14:paraId="5CA67F09" w14:textId="77777777" w:rsidR="00990B91" w:rsidRDefault="00990B91" w:rsidP="00990B91">
      <w:pPr>
        <w:spacing w:line="360" w:lineRule="auto"/>
        <w:jc w:val="center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  <w:r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_____________________</w:t>
      </w:r>
    </w:p>
    <w:p w14:paraId="7A645342" w14:textId="5352457F" w:rsidR="00990B91" w:rsidRPr="00FB16E3" w:rsidRDefault="00990B91" w:rsidP="00990B91">
      <w:pPr>
        <w:spacing w:line="360" w:lineRule="auto"/>
        <w:jc w:val="center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  <w:r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(</w:t>
      </w:r>
      <w:r w:rsidR="00D84CAC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Nombre y f</w:t>
      </w:r>
      <w:r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irma </w:t>
      </w:r>
      <w:r w:rsidR="00D84CAC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Académico</w:t>
      </w:r>
      <w:r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/a Responsable)</w:t>
      </w:r>
    </w:p>
    <w:p w14:paraId="75DB06C1" w14:textId="77777777" w:rsidR="00990B91" w:rsidRDefault="00990B91" w:rsidP="00990B91">
      <w:pPr>
        <w:spacing w:line="360" w:lineRule="auto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</w:p>
    <w:p w14:paraId="6E9F1D03" w14:textId="77777777" w:rsidR="00990B91" w:rsidRDefault="00990B91" w:rsidP="00990B91">
      <w:pPr>
        <w:spacing w:line="360" w:lineRule="auto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</w:p>
    <w:p w14:paraId="6928E284" w14:textId="77777777" w:rsidR="00990B91" w:rsidRDefault="00990B91" w:rsidP="00990B91">
      <w:pPr>
        <w:spacing w:line="360" w:lineRule="auto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  <w:r w:rsidRPr="00FB359D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Concepción, (Fecha)</w:t>
      </w:r>
    </w:p>
    <w:p w14:paraId="533761D2" w14:textId="77777777" w:rsidR="00F848F5" w:rsidRDefault="00F848F5" w:rsidP="00DD1E73">
      <w:pPr>
        <w:rPr>
          <w:rFonts w:ascii="Arial" w:hAnsi="Arial" w:cs="Arial"/>
          <w:lang w:val="es-MX"/>
        </w:rPr>
      </w:pPr>
    </w:p>
    <w:p w14:paraId="25E5BCDF" w14:textId="653524B1" w:rsidR="00F848F5" w:rsidRDefault="00F848F5" w:rsidP="00DD1E73">
      <w:pPr>
        <w:rPr>
          <w:rFonts w:ascii="Arial" w:hAnsi="Arial" w:cs="Arial"/>
          <w:lang w:val="es-MX"/>
        </w:rPr>
      </w:pPr>
    </w:p>
    <w:p w14:paraId="42CD80F1" w14:textId="60D8889F" w:rsidR="0039035B" w:rsidRDefault="0039035B" w:rsidP="00DD1E73">
      <w:pPr>
        <w:rPr>
          <w:rFonts w:ascii="Arial" w:hAnsi="Arial" w:cs="Arial"/>
          <w:lang w:val="es-MX"/>
        </w:rPr>
      </w:pPr>
    </w:p>
    <w:p w14:paraId="6DFE2B41" w14:textId="4ACE413E" w:rsidR="0039035B" w:rsidRDefault="0039035B" w:rsidP="00DD1E73">
      <w:pPr>
        <w:rPr>
          <w:rFonts w:ascii="Arial" w:hAnsi="Arial" w:cs="Arial"/>
          <w:lang w:val="es-MX"/>
        </w:rPr>
      </w:pPr>
    </w:p>
    <w:p w14:paraId="65A9BF43" w14:textId="77777777" w:rsidR="0039035B" w:rsidRDefault="0039035B" w:rsidP="00DD1E73">
      <w:pPr>
        <w:rPr>
          <w:rFonts w:ascii="Arial" w:hAnsi="Arial" w:cs="Arial"/>
          <w:lang w:val="es-MX"/>
        </w:rPr>
      </w:pPr>
    </w:p>
    <w:p w14:paraId="7555C582" w14:textId="77777777" w:rsidR="00F848F5" w:rsidRDefault="00F848F5" w:rsidP="00DD1E73">
      <w:pPr>
        <w:rPr>
          <w:rFonts w:ascii="Arial" w:hAnsi="Arial" w:cs="Arial"/>
          <w:lang w:val="es-MX"/>
        </w:rPr>
      </w:pPr>
    </w:p>
    <w:p w14:paraId="362E271F" w14:textId="77777777" w:rsidR="00F848F5" w:rsidRDefault="00F848F5" w:rsidP="00DD1E73">
      <w:pPr>
        <w:rPr>
          <w:rFonts w:ascii="Arial" w:hAnsi="Arial" w:cs="Arial"/>
          <w:lang w:val="es-MX"/>
        </w:rPr>
      </w:pPr>
    </w:p>
    <w:p w14:paraId="3F6FF791" w14:textId="77777777" w:rsidR="00F848F5" w:rsidRDefault="00F848F5" w:rsidP="00DD1E73">
      <w:pPr>
        <w:rPr>
          <w:rFonts w:ascii="Arial" w:hAnsi="Arial" w:cs="Arial"/>
          <w:lang w:val="es-MX"/>
        </w:rPr>
      </w:pPr>
    </w:p>
    <w:p w14:paraId="69CA9FEB" w14:textId="77777777" w:rsidR="00E6295D" w:rsidRDefault="00E6295D" w:rsidP="00DD1E73">
      <w:pPr>
        <w:rPr>
          <w:rFonts w:ascii="Arial" w:hAnsi="Arial" w:cs="Arial"/>
          <w:lang w:val="es-MX"/>
        </w:rPr>
      </w:pPr>
    </w:p>
    <w:p w14:paraId="68DB12A5" w14:textId="77777777" w:rsidR="00E6295D" w:rsidRDefault="00E6295D" w:rsidP="00DD1E73">
      <w:pPr>
        <w:rPr>
          <w:rFonts w:ascii="Arial" w:hAnsi="Arial" w:cs="Arial"/>
          <w:lang w:val="es-MX"/>
        </w:rPr>
      </w:pPr>
    </w:p>
    <w:p w14:paraId="0EDF1A6E" w14:textId="77777777" w:rsidR="00E6295D" w:rsidRDefault="00E6295D" w:rsidP="00DD1E73">
      <w:pPr>
        <w:rPr>
          <w:rFonts w:ascii="Arial" w:hAnsi="Arial" w:cs="Arial"/>
          <w:lang w:val="es-MX"/>
        </w:rPr>
      </w:pPr>
    </w:p>
    <w:p w14:paraId="1176E9BA" w14:textId="77777777" w:rsidR="00E6295D" w:rsidRDefault="00E6295D" w:rsidP="00DD1E73">
      <w:pPr>
        <w:rPr>
          <w:rFonts w:ascii="Arial" w:hAnsi="Arial" w:cs="Arial"/>
          <w:lang w:val="es-MX"/>
        </w:rPr>
      </w:pPr>
    </w:p>
    <w:p w14:paraId="576465FE" w14:textId="1A372152" w:rsidR="00E6295D" w:rsidRDefault="00497DD0" w:rsidP="00F2686B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/>
        </w:rPr>
        <w:drawing>
          <wp:inline distT="0" distB="0" distL="0" distR="0" wp14:anchorId="731059B3" wp14:editId="457186BA">
            <wp:extent cx="2463165" cy="908685"/>
            <wp:effectExtent l="0" t="0" r="0" b="571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878CFB" w14:textId="77777777" w:rsidR="00E6295D" w:rsidRDefault="00E6295D" w:rsidP="00DD1E73">
      <w:pPr>
        <w:rPr>
          <w:rFonts w:ascii="Arial" w:hAnsi="Arial" w:cs="Arial"/>
          <w:lang w:val="es-MX"/>
        </w:rPr>
      </w:pPr>
    </w:p>
    <w:p w14:paraId="3C861083" w14:textId="77777777" w:rsidR="00E6295D" w:rsidRDefault="00E6295D" w:rsidP="00DD1E73">
      <w:pPr>
        <w:rPr>
          <w:rFonts w:ascii="Arial" w:hAnsi="Arial" w:cs="Arial"/>
          <w:lang w:val="es-MX"/>
        </w:rPr>
      </w:pPr>
    </w:p>
    <w:p w14:paraId="3E2C8A93" w14:textId="77777777" w:rsidR="00F2686B" w:rsidRDefault="00F2686B" w:rsidP="00F2686B">
      <w:pPr>
        <w:spacing w:line="360" w:lineRule="auto"/>
        <w:jc w:val="center"/>
        <w:rPr>
          <w:rFonts w:ascii="Arial" w:eastAsia="Garamond" w:hAnsi="Arial" w:cs="Arial"/>
          <w:b/>
          <w:bCs/>
          <w:caps/>
          <w:color w:val="000000" w:themeColor="text1"/>
          <w:sz w:val="24"/>
          <w:szCs w:val="24"/>
          <w:lang w:val="es-CL"/>
        </w:rPr>
      </w:pPr>
    </w:p>
    <w:p w14:paraId="40121194" w14:textId="1CEEE172" w:rsidR="00F2686B" w:rsidRPr="00FB16E3" w:rsidRDefault="00F2686B" w:rsidP="00F2686B">
      <w:pPr>
        <w:spacing w:line="360" w:lineRule="auto"/>
        <w:jc w:val="center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  <w:r>
        <w:rPr>
          <w:rFonts w:ascii="Arial" w:eastAsia="Garamond" w:hAnsi="Arial" w:cs="Arial"/>
          <w:b/>
          <w:bCs/>
          <w:caps/>
          <w:color w:val="000000" w:themeColor="text1"/>
          <w:sz w:val="24"/>
          <w:szCs w:val="24"/>
          <w:lang w:val="es-CL"/>
        </w:rPr>
        <w:t>dECLARACIÓN</w:t>
      </w:r>
      <w:r w:rsidR="00D84CAC">
        <w:rPr>
          <w:rFonts w:ascii="Arial" w:eastAsia="Garamond" w:hAnsi="Arial" w:cs="Arial"/>
          <w:b/>
          <w:bCs/>
          <w:caps/>
          <w:color w:val="000000" w:themeColor="text1"/>
          <w:sz w:val="24"/>
          <w:szCs w:val="24"/>
          <w:lang w:val="es-CL"/>
        </w:rPr>
        <w:t xml:space="preserve"> DE CONOCIMIENTO DE BASES</w:t>
      </w:r>
    </w:p>
    <w:p w14:paraId="10392553" w14:textId="77777777" w:rsidR="00F2686B" w:rsidRPr="00FB16E3" w:rsidRDefault="00F2686B" w:rsidP="00F2686B">
      <w:pPr>
        <w:spacing w:line="288" w:lineRule="auto"/>
        <w:jc w:val="both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  <w:r w:rsidRPr="00FB16E3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 </w:t>
      </w:r>
    </w:p>
    <w:p w14:paraId="7B598A5C" w14:textId="77777777" w:rsidR="00F2686B" w:rsidRPr="00FB16E3" w:rsidRDefault="00F2686B" w:rsidP="00F2686B">
      <w:pPr>
        <w:spacing w:line="288" w:lineRule="auto"/>
        <w:jc w:val="both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  <w:r w:rsidRPr="00FB16E3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 </w:t>
      </w:r>
    </w:p>
    <w:p w14:paraId="748542A1" w14:textId="41C69DC4" w:rsidR="002D0C28" w:rsidRPr="00FB16E3" w:rsidRDefault="00F2686B" w:rsidP="002D0C28">
      <w:pPr>
        <w:spacing w:line="360" w:lineRule="auto"/>
        <w:jc w:val="both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  <w:r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En Concepción, con fecha, </w:t>
      </w:r>
      <w:r w:rsidRPr="00305E7C">
        <w:rPr>
          <w:rFonts w:ascii="Arial" w:eastAsia="Garamond" w:hAnsi="Arial" w:cs="Arial"/>
          <w:color w:val="595959" w:themeColor="text1" w:themeTint="A6"/>
          <w:sz w:val="24"/>
          <w:szCs w:val="24"/>
          <w:lang w:val="es-CL"/>
        </w:rPr>
        <w:t xml:space="preserve">(día) </w:t>
      </w:r>
      <w:r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de </w:t>
      </w:r>
      <w:r w:rsidRPr="00305E7C">
        <w:rPr>
          <w:rFonts w:ascii="Arial" w:eastAsia="Garamond" w:hAnsi="Arial" w:cs="Arial"/>
          <w:color w:val="595959" w:themeColor="text1" w:themeTint="A6"/>
          <w:sz w:val="24"/>
          <w:szCs w:val="24"/>
          <w:lang w:val="es-CL"/>
        </w:rPr>
        <w:t xml:space="preserve">(mes) </w:t>
      </w:r>
      <w:r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de 202</w:t>
      </w:r>
      <w:r w:rsidR="00830A3F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5</w:t>
      </w:r>
      <w:r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, el equipo de</w:t>
      </w:r>
      <w:r w:rsidR="002D0C28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l proyecto</w:t>
      </w:r>
      <w:r w:rsidR="00D84CAC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 “(nombre del proyecto)”,</w:t>
      </w:r>
      <w:r w:rsidR="002D0C28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 </w:t>
      </w:r>
      <w:r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compuesto</w:t>
      </w:r>
      <w:r w:rsidR="00D84CAC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, en parte, por el académico responsable y académico alterno</w:t>
      </w:r>
      <w:r w:rsidR="002D0C28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, d</w:t>
      </w:r>
      <w:r w:rsidR="002D0C28" w:rsidRPr="00FB16E3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eclar</w:t>
      </w:r>
      <w:r w:rsidR="002D0C28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an </w:t>
      </w:r>
      <w:r w:rsidR="002D0C28" w:rsidRPr="00FB16E3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conocer y aceptar las normas contenidas de </w:t>
      </w:r>
      <w:r w:rsidR="002D0C28" w:rsidRPr="00365B63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>la convocatoria del Concurso de Fondos para</w:t>
      </w:r>
      <w:r w:rsidR="00D84CAC"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  <w:t xml:space="preserve"> Proyectos de Investigación, Desarrollo e Innovación del Proyecto FIC Capital Humano Avanzado en Inteligencia Artificial para el Biobío</w:t>
      </w:r>
    </w:p>
    <w:p w14:paraId="351DE7E1" w14:textId="64E292FC" w:rsidR="00F2686B" w:rsidRDefault="00F2686B" w:rsidP="00F2686B">
      <w:pPr>
        <w:spacing w:line="360" w:lineRule="auto"/>
        <w:jc w:val="both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</w:p>
    <w:p w14:paraId="502328EA" w14:textId="0A6B77C3" w:rsidR="002D0C28" w:rsidRDefault="002D0C28" w:rsidP="00F2686B">
      <w:pPr>
        <w:spacing w:line="360" w:lineRule="auto"/>
        <w:jc w:val="both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</w:p>
    <w:p w14:paraId="57DE1A0D" w14:textId="6458D23B" w:rsidR="002D0C28" w:rsidRPr="00365B63" w:rsidRDefault="00D84CAC" w:rsidP="00F2686B">
      <w:pPr>
        <w:spacing w:line="360" w:lineRule="auto"/>
        <w:jc w:val="both"/>
        <w:rPr>
          <w:rFonts w:ascii="Arial" w:eastAsia="Garamond" w:hAnsi="Arial" w:cs="Arial"/>
          <w:b/>
          <w:color w:val="000000" w:themeColor="text1"/>
          <w:sz w:val="24"/>
          <w:szCs w:val="24"/>
          <w:lang w:val="es-CL"/>
        </w:rPr>
      </w:pPr>
      <w:r>
        <w:rPr>
          <w:rFonts w:ascii="Arial" w:eastAsia="Garamond" w:hAnsi="Arial" w:cs="Arial"/>
          <w:b/>
          <w:color w:val="000000" w:themeColor="text1"/>
          <w:sz w:val="24"/>
          <w:szCs w:val="24"/>
          <w:lang w:val="es-CL"/>
        </w:rPr>
        <w:t>Académico/a Responsable</w:t>
      </w:r>
    </w:p>
    <w:p w14:paraId="519053B3" w14:textId="77777777" w:rsidR="002D0C28" w:rsidRDefault="002D0C28" w:rsidP="00F2686B">
      <w:pPr>
        <w:spacing w:line="360" w:lineRule="auto"/>
        <w:jc w:val="both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2584"/>
        <w:gridCol w:w="3875"/>
      </w:tblGrid>
      <w:tr w:rsidR="002D0C28" w14:paraId="2C805E2E" w14:textId="77777777" w:rsidTr="002D0C28">
        <w:tc>
          <w:tcPr>
            <w:tcW w:w="1666" w:type="pct"/>
            <w:shd w:val="clear" w:color="auto" w:fill="auto"/>
          </w:tcPr>
          <w:p w14:paraId="57557156" w14:textId="7FF17CBF" w:rsidR="002D0C28" w:rsidRDefault="002D0C28" w:rsidP="002D0C28">
            <w:pPr>
              <w:spacing w:line="360" w:lineRule="auto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  <w:r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  <w:t>Nombre</w:t>
            </w:r>
            <w:r w:rsidR="00D84CAC"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  <w:t>:</w:t>
            </w:r>
          </w:p>
        </w:tc>
        <w:tc>
          <w:tcPr>
            <w:tcW w:w="1334" w:type="pct"/>
            <w:shd w:val="clear" w:color="auto" w:fill="auto"/>
          </w:tcPr>
          <w:p w14:paraId="03E9DED7" w14:textId="3636E237" w:rsidR="002D0C28" w:rsidRDefault="002D0C28" w:rsidP="000D420A">
            <w:pPr>
              <w:spacing w:line="360" w:lineRule="auto"/>
              <w:jc w:val="center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2000" w:type="pct"/>
            <w:tcBorders>
              <w:bottom w:val="single" w:sz="4" w:space="0" w:color="auto"/>
            </w:tcBorders>
            <w:shd w:val="clear" w:color="auto" w:fill="auto"/>
          </w:tcPr>
          <w:p w14:paraId="03714C14" w14:textId="2AF12CCC" w:rsidR="002D0C28" w:rsidRDefault="002D0C28" w:rsidP="000D420A">
            <w:pPr>
              <w:spacing w:line="360" w:lineRule="auto"/>
              <w:jc w:val="center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</w:tr>
      <w:tr w:rsidR="002D0C28" w14:paraId="4F6639A1" w14:textId="77777777" w:rsidTr="002D0C28">
        <w:tc>
          <w:tcPr>
            <w:tcW w:w="1666" w:type="pct"/>
            <w:shd w:val="clear" w:color="auto" w:fill="auto"/>
          </w:tcPr>
          <w:p w14:paraId="53A9C60E" w14:textId="6E4BAA2A" w:rsidR="002D0C28" w:rsidRDefault="002D0C28" w:rsidP="002D0C28">
            <w:pPr>
              <w:spacing w:line="360" w:lineRule="auto"/>
              <w:jc w:val="both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  <w:r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  <w:t>RUT</w:t>
            </w:r>
            <w:r w:rsidR="00D84CAC"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  <w:t>:</w:t>
            </w:r>
          </w:p>
        </w:tc>
        <w:tc>
          <w:tcPr>
            <w:tcW w:w="1334" w:type="pct"/>
            <w:shd w:val="clear" w:color="auto" w:fill="auto"/>
          </w:tcPr>
          <w:p w14:paraId="331FDB88" w14:textId="77777777" w:rsidR="002D0C28" w:rsidRDefault="002D0C28" w:rsidP="002D0C28">
            <w:pPr>
              <w:spacing w:line="360" w:lineRule="auto"/>
              <w:jc w:val="both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2000" w:type="pct"/>
            <w:tcBorders>
              <w:top w:val="single" w:sz="4" w:space="0" w:color="auto"/>
            </w:tcBorders>
            <w:shd w:val="clear" w:color="auto" w:fill="auto"/>
          </w:tcPr>
          <w:p w14:paraId="70F057D3" w14:textId="3D034888" w:rsidR="002D0C28" w:rsidRDefault="002D0C28" w:rsidP="002D0C28">
            <w:pPr>
              <w:spacing w:line="360" w:lineRule="auto"/>
              <w:jc w:val="center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  <w:r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  <w:t>Firma</w:t>
            </w:r>
          </w:p>
        </w:tc>
      </w:tr>
      <w:tr w:rsidR="002D0C28" w14:paraId="06239009" w14:textId="77777777" w:rsidTr="002D0C28">
        <w:tc>
          <w:tcPr>
            <w:tcW w:w="1666" w:type="pct"/>
            <w:shd w:val="clear" w:color="auto" w:fill="auto"/>
          </w:tcPr>
          <w:p w14:paraId="1FBDB89F" w14:textId="67CBF3FB" w:rsidR="002D0C28" w:rsidRDefault="002D0C28" w:rsidP="002D0C28">
            <w:pPr>
              <w:spacing w:line="360" w:lineRule="auto"/>
              <w:jc w:val="both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  <w:r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  <w:t>Institución</w:t>
            </w:r>
            <w:r w:rsidR="00D84CAC"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  <w:t>:</w:t>
            </w:r>
          </w:p>
        </w:tc>
        <w:tc>
          <w:tcPr>
            <w:tcW w:w="1334" w:type="pct"/>
            <w:shd w:val="clear" w:color="auto" w:fill="auto"/>
          </w:tcPr>
          <w:p w14:paraId="4C606B27" w14:textId="77777777" w:rsidR="002D0C28" w:rsidRDefault="002D0C28" w:rsidP="002D0C28">
            <w:pPr>
              <w:spacing w:line="360" w:lineRule="auto"/>
              <w:jc w:val="both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2000" w:type="pct"/>
            <w:shd w:val="clear" w:color="auto" w:fill="auto"/>
          </w:tcPr>
          <w:p w14:paraId="310E2163" w14:textId="77777777" w:rsidR="002D0C28" w:rsidRDefault="002D0C28" w:rsidP="002D0C28">
            <w:pPr>
              <w:spacing w:line="360" w:lineRule="auto"/>
              <w:jc w:val="both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</w:tr>
      <w:tr w:rsidR="002D0C28" w14:paraId="67E9DBB7" w14:textId="77777777" w:rsidTr="002D0C28">
        <w:tc>
          <w:tcPr>
            <w:tcW w:w="1666" w:type="pct"/>
            <w:shd w:val="clear" w:color="auto" w:fill="auto"/>
          </w:tcPr>
          <w:p w14:paraId="1D595E2C" w14:textId="77777777" w:rsidR="002D0C28" w:rsidRDefault="002D0C28" w:rsidP="002D0C28">
            <w:pPr>
              <w:spacing w:line="360" w:lineRule="auto"/>
              <w:jc w:val="both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1334" w:type="pct"/>
            <w:shd w:val="clear" w:color="auto" w:fill="auto"/>
          </w:tcPr>
          <w:p w14:paraId="087E7A9B" w14:textId="77777777" w:rsidR="002D0C28" w:rsidRDefault="002D0C28" w:rsidP="002D0C28">
            <w:pPr>
              <w:spacing w:line="360" w:lineRule="auto"/>
              <w:jc w:val="both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2000" w:type="pct"/>
            <w:shd w:val="clear" w:color="auto" w:fill="auto"/>
          </w:tcPr>
          <w:p w14:paraId="5D78372F" w14:textId="77777777" w:rsidR="002D0C28" w:rsidRDefault="002D0C28" w:rsidP="002D0C28">
            <w:pPr>
              <w:spacing w:line="360" w:lineRule="auto"/>
              <w:jc w:val="both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</w:tr>
    </w:tbl>
    <w:p w14:paraId="3431C083" w14:textId="3541DB63" w:rsidR="002D0C28" w:rsidRPr="00365B63" w:rsidRDefault="00D84CAC" w:rsidP="00F2686B">
      <w:pPr>
        <w:spacing w:line="360" w:lineRule="auto"/>
        <w:jc w:val="both"/>
        <w:rPr>
          <w:rFonts w:ascii="Arial" w:eastAsia="Garamond" w:hAnsi="Arial" w:cs="Arial"/>
          <w:b/>
          <w:color w:val="000000" w:themeColor="text1"/>
          <w:sz w:val="24"/>
          <w:szCs w:val="24"/>
          <w:lang w:val="es-CL"/>
        </w:rPr>
      </w:pPr>
      <w:r>
        <w:rPr>
          <w:rFonts w:ascii="Arial" w:eastAsia="Garamond" w:hAnsi="Arial" w:cs="Arial"/>
          <w:b/>
          <w:color w:val="000000" w:themeColor="text1"/>
          <w:sz w:val="24"/>
          <w:szCs w:val="24"/>
          <w:lang w:val="es-CL"/>
        </w:rPr>
        <w:t>Académico/a Alterno</w:t>
      </w:r>
    </w:p>
    <w:p w14:paraId="107E30DF" w14:textId="77777777" w:rsidR="00365B63" w:rsidRDefault="00365B63" w:rsidP="00F2686B">
      <w:pPr>
        <w:spacing w:line="360" w:lineRule="auto"/>
        <w:jc w:val="both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2584"/>
        <w:gridCol w:w="3875"/>
      </w:tblGrid>
      <w:tr w:rsidR="00365B63" w14:paraId="10586A47" w14:textId="77777777" w:rsidTr="00E21356">
        <w:tc>
          <w:tcPr>
            <w:tcW w:w="1666" w:type="pct"/>
            <w:shd w:val="clear" w:color="auto" w:fill="auto"/>
          </w:tcPr>
          <w:p w14:paraId="6E917761" w14:textId="165BE596" w:rsidR="00365B63" w:rsidRDefault="00365B63" w:rsidP="00E21356">
            <w:pPr>
              <w:spacing w:line="360" w:lineRule="auto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  <w:r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  <w:t>Nombre</w:t>
            </w:r>
            <w:r w:rsidR="00D84CAC"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  <w:t>:</w:t>
            </w:r>
          </w:p>
        </w:tc>
        <w:tc>
          <w:tcPr>
            <w:tcW w:w="1334" w:type="pct"/>
            <w:shd w:val="clear" w:color="auto" w:fill="auto"/>
          </w:tcPr>
          <w:p w14:paraId="5D9DBC59" w14:textId="77777777" w:rsidR="00365B63" w:rsidRDefault="00365B63" w:rsidP="00E21356">
            <w:pPr>
              <w:spacing w:line="360" w:lineRule="auto"/>
              <w:jc w:val="center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2000" w:type="pct"/>
            <w:tcBorders>
              <w:bottom w:val="single" w:sz="4" w:space="0" w:color="auto"/>
            </w:tcBorders>
            <w:shd w:val="clear" w:color="auto" w:fill="auto"/>
          </w:tcPr>
          <w:p w14:paraId="074F82C5" w14:textId="77777777" w:rsidR="00365B63" w:rsidRDefault="00365B63" w:rsidP="00E21356">
            <w:pPr>
              <w:spacing w:line="360" w:lineRule="auto"/>
              <w:jc w:val="center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</w:tr>
      <w:tr w:rsidR="00365B63" w14:paraId="76313981" w14:textId="77777777" w:rsidTr="00E21356">
        <w:tc>
          <w:tcPr>
            <w:tcW w:w="1666" w:type="pct"/>
            <w:shd w:val="clear" w:color="auto" w:fill="auto"/>
          </w:tcPr>
          <w:p w14:paraId="2AF1EDCD" w14:textId="5E837991" w:rsidR="00365B63" w:rsidRDefault="00365B63" w:rsidP="00E21356">
            <w:pPr>
              <w:spacing w:line="360" w:lineRule="auto"/>
              <w:jc w:val="both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  <w:r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  <w:t>RUT</w:t>
            </w:r>
            <w:r w:rsidR="00D84CAC"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  <w:t>:</w:t>
            </w:r>
          </w:p>
        </w:tc>
        <w:tc>
          <w:tcPr>
            <w:tcW w:w="1334" w:type="pct"/>
            <w:shd w:val="clear" w:color="auto" w:fill="auto"/>
          </w:tcPr>
          <w:p w14:paraId="1E3C9A4E" w14:textId="77777777" w:rsidR="00365B63" w:rsidRDefault="00365B63" w:rsidP="00E21356">
            <w:pPr>
              <w:spacing w:line="360" w:lineRule="auto"/>
              <w:jc w:val="both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2000" w:type="pct"/>
            <w:tcBorders>
              <w:top w:val="single" w:sz="4" w:space="0" w:color="auto"/>
            </w:tcBorders>
            <w:shd w:val="clear" w:color="auto" w:fill="auto"/>
          </w:tcPr>
          <w:p w14:paraId="15F86B18" w14:textId="77777777" w:rsidR="00365B63" w:rsidRDefault="00365B63" w:rsidP="00E21356">
            <w:pPr>
              <w:spacing w:line="360" w:lineRule="auto"/>
              <w:jc w:val="center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  <w:r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  <w:t>Firma</w:t>
            </w:r>
          </w:p>
        </w:tc>
      </w:tr>
      <w:tr w:rsidR="00365B63" w14:paraId="7660C9E2" w14:textId="77777777" w:rsidTr="00E21356">
        <w:tc>
          <w:tcPr>
            <w:tcW w:w="1666" w:type="pct"/>
            <w:shd w:val="clear" w:color="auto" w:fill="auto"/>
          </w:tcPr>
          <w:p w14:paraId="5977F622" w14:textId="74DB93DA" w:rsidR="00365B63" w:rsidRDefault="00365B63" w:rsidP="00E21356">
            <w:pPr>
              <w:spacing w:line="360" w:lineRule="auto"/>
              <w:jc w:val="both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  <w:r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  <w:t>Institución</w:t>
            </w:r>
            <w:r w:rsidR="00D84CAC"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  <w:t>:</w:t>
            </w:r>
          </w:p>
        </w:tc>
        <w:tc>
          <w:tcPr>
            <w:tcW w:w="1334" w:type="pct"/>
            <w:shd w:val="clear" w:color="auto" w:fill="auto"/>
          </w:tcPr>
          <w:p w14:paraId="6A2A6252" w14:textId="77777777" w:rsidR="00365B63" w:rsidRDefault="00365B63" w:rsidP="00E21356">
            <w:pPr>
              <w:spacing w:line="360" w:lineRule="auto"/>
              <w:jc w:val="both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2000" w:type="pct"/>
            <w:shd w:val="clear" w:color="auto" w:fill="auto"/>
          </w:tcPr>
          <w:p w14:paraId="770ADA2C" w14:textId="77777777" w:rsidR="00365B63" w:rsidRDefault="00365B63" w:rsidP="00E21356">
            <w:pPr>
              <w:spacing w:line="360" w:lineRule="auto"/>
              <w:jc w:val="both"/>
              <w:rPr>
                <w:rFonts w:ascii="Arial" w:eastAsia="Garamond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</w:tr>
    </w:tbl>
    <w:p w14:paraId="3673A96D" w14:textId="77777777" w:rsidR="002D0C28" w:rsidRDefault="002D0C28" w:rsidP="00D84CAC">
      <w:pPr>
        <w:spacing w:line="360" w:lineRule="auto"/>
        <w:jc w:val="both"/>
        <w:rPr>
          <w:rFonts w:ascii="Arial" w:eastAsia="Garamond" w:hAnsi="Arial" w:cs="Arial"/>
          <w:color w:val="000000" w:themeColor="text1"/>
          <w:sz w:val="24"/>
          <w:szCs w:val="24"/>
          <w:lang w:val="es-CL"/>
        </w:rPr>
      </w:pPr>
    </w:p>
    <w:sectPr w:rsidR="002D0C28" w:rsidSect="002D0C28">
      <w:footerReference w:type="first" r:id="rId24"/>
      <w:pgSz w:w="12242" w:h="15842" w:code="1"/>
      <w:pgMar w:top="680" w:right="1113" w:bottom="680" w:left="144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3E35A" w14:textId="77777777" w:rsidR="00DE2E0D" w:rsidRDefault="00DE2E0D">
      <w:r>
        <w:separator/>
      </w:r>
    </w:p>
  </w:endnote>
  <w:endnote w:type="continuationSeparator" w:id="0">
    <w:p w14:paraId="028D9135" w14:textId="77777777" w:rsidR="00DE2E0D" w:rsidRDefault="00DE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371DE" w14:textId="77777777" w:rsidR="00BB41EA" w:rsidRDefault="00BB41EA" w:rsidP="00194B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B3F9A9" w14:textId="77777777" w:rsidR="00BB41EA" w:rsidRDefault="00BB41EA" w:rsidP="00C53D7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FE9BB" w14:textId="195F0709" w:rsidR="00BB41EA" w:rsidRDefault="00BB41EA" w:rsidP="00194B91">
    <w:pPr>
      <w:pStyle w:val="Piedepgina"/>
      <w:framePr w:wrap="around" w:vAnchor="text" w:hAnchor="margin" w:xAlign="right" w:y="1"/>
      <w:rPr>
        <w:rStyle w:val="Nmerodepgina"/>
      </w:rPr>
    </w:pPr>
  </w:p>
  <w:tbl>
    <w:tblPr>
      <w:tblStyle w:val="Tablaconcuadrcula"/>
      <w:tblW w:w="0" w:type="auto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9"/>
      <w:gridCol w:w="1639"/>
    </w:tblGrid>
    <w:tr w:rsidR="00955E2F" w:rsidRPr="00495F98" w14:paraId="27DE2E75" w14:textId="501B72F0" w:rsidTr="00955E2F">
      <w:tc>
        <w:tcPr>
          <w:tcW w:w="8789" w:type="dxa"/>
        </w:tcPr>
        <w:p w14:paraId="41CE7152" w14:textId="77777777" w:rsidR="00955E2F" w:rsidRPr="00495F98" w:rsidRDefault="00955E2F" w:rsidP="000F73F4">
          <w:pPr>
            <w:pStyle w:val="Ttulo4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jc w:val="left"/>
            <w:rPr>
              <w:color w:val="808080" w:themeColor="background1" w:themeShade="80"/>
              <w:sz w:val="18"/>
            </w:rPr>
          </w:pPr>
          <w:r w:rsidRPr="00495F98">
            <w:rPr>
              <w:color w:val="808080" w:themeColor="background1" w:themeShade="80"/>
              <w:sz w:val="18"/>
              <w:lang w:val="es-CL"/>
            </w:rPr>
            <w:t>Concurso Fondos para Proyectos de Investigación, Desarrollo e Innovación</w:t>
          </w:r>
        </w:p>
      </w:tc>
      <w:tc>
        <w:tcPr>
          <w:tcW w:w="1639" w:type="dxa"/>
        </w:tcPr>
        <w:p w14:paraId="48153E07" w14:textId="1533E5D2" w:rsidR="00955E2F" w:rsidRPr="00955E2F" w:rsidRDefault="00955E2F" w:rsidP="00955E2F">
          <w:pPr>
            <w:pStyle w:val="Ttulo4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jc w:val="right"/>
            <w:rPr>
              <w:b w:val="0"/>
              <w:color w:val="808080" w:themeColor="background1" w:themeShade="80"/>
              <w:sz w:val="20"/>
              <w:lang w:val="es-CL"/>
            </w:rPr>
          </w:pPr>
          <w:r w:rsidRPr="00955E2F">
            <w:rPr>
              <w:rStyle w:val="Nmerodepgina"/>
              <w:b w:val="0"/>
              <w:color w:val="808080" w:themeColor="background1" w:themeShade="80"/>
              <w:sz w:val="20"/>
            </w:rPr>
            <w:fldChar w:fldCharType="begin"/>
          </w:r>
          <w:r w:rsidRPr="00955E2F">
            <w:rPr>
              <w:rStyle w:val="Nmerodepgina"/>
              <w:b w:val="0"/>
              <w:color w:val="808080" w:themeColor="background1" w:themeShade="80"/>
              <w:sz w:val="20"/>
            </w:rPr>
            <w:instrText xml:space="preserve">PAGE  </w:instrText>
          </w:r>
          <w:r w:rsidRPr="00955E2F">
            <w:rPr>
              <w:rStyle w:val="Nmerodepgina"/>
              <w:b w:val="0"/>
              <w:color w:val="808080" w:themeColor="background1" w:themeShade="80"/>
              <w:sz w:val="20"/>
            </w:rPr>
            <w:fldChar w:fldCharType="separate"/>
          </w:r>
          <w:r w:rsidRPr="00955E2F">
            <w:rPr>
              <w:rStyle w:val="Nmerodepgina"/>
              <w:b w:val="0"/>
              <w:color w:val="808080" w:themeColor="background1" w:themeShade="80"/>
              <w:sz w:val="20"/>
            </w:rPr>
            <w:t>1</w:t>
          </w:r>
          <w:r w:rsidRPr="00955E2F">
            <w:rPr>
              <w:rStyle w:val="Nmerodepgina"/>
              <w:b w:val="0"/>
              <w:color w:val="808080" w:themeColor="background1" w:themeShade="80"/>
              <w:sz w:val="20"/>
            </w:rPr>
            <w:fldChar w:fldCharType="end"/>
          </w:r>
          <w:r w:rsidRPr="00955E2F">
            <w:rPr>
              <w:rStyle w:val="Nmerodepgina"/>
              <w:b w:val="0"/>
              <w:color w:val="808080" w:themeColor="background1" w:themeShade="80"/>
              <w:sz w:val="20"/>
            </w:rPr>
            <w:t xml:space="preserve"> de </w:t>
          </w:r>
          <w:r w:rsidRPr="00955E2F">
            <w:rPr>
              <w:rStyle w:val="Nmerodepgina"/>
              <w:b w:val="0"/>
              <w:color w:val="808080" w:themeColor="background1" w:themeShade="80"/>
              <w:sz w:val="20"/>
            </w:rPr>
            <w:fldChar w:fldCharType="begin"/>
          </w:r>
          <w:r w:rsidRPr="00955E2F">
            <w:rPr>
              <w:rStyle w:val="Nmerodepgina"/>
              <w:b w:val="0"/>
              <w:color w:val="808080" w:themeColor="background1" w:themeShade="80"/>
              <w:sz w:val="20"/>
            </w:rPr>
            <w:instrText xml:space="preserve"> NUMPAGES   \* MERGEFORMAT </w:instrText>
          </w:r>
          <w:r w:rsidRPr="00955E2F">
            <w:rPr>
              <w:rStyle w:val="Nmerodepgina"/>
              <w:b w:val="0"/>
              <w:color w:val="808080" w:themeColor="background1" w:themeShade="80"/>
              <w:sz w:val="20"/>
            </w:rPr>
            <w:fldChar w:fldCharType="separate"/>
          </w:r>
          <w:r w:rsidRPr="00955E2F">
            <w:rPr>
              <w:rStyle w:val="Nmerodepgina"/>
              <w:b w:val="0"/>
              <w:noProof/>
              <w:color w:val="808080" w:themeColor="background1" w:themeShade="80"/>
              <w:sz w:val="20"/>
            </w:rPr>
            <w:t>9</w:t>
          </w:r>
          <w:r w:rsidRPr="00955E2F">
            <w:rPr>
              <w:rStyle w:val="Nmerodepgina"/>
              <w:b w:val="0"/>
              <w:color w:val="808080" w:themeColor="background1" w:themeShade="80"/>
              <w:sz w:val="20"/>
            </w:rPr>
            <w:fldChar w:fldCharType="end"/>
          </w:r>
        </w:p>
      </w:tc>
    </w:tr>
  </w:tbl>
  <w:p w14:paraId="6A6D7BEF" w14:textId="38417265" w:rsidR="00B01C66" w:rsidRPr="00495F98" w:rsidRDefault="00B01C66" w:rsidP="00495F98">
    <w:pPr>
      <w:pStyle w:val="Ttulo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right="360"/>
      <w:jc w:val="left"/>
      <w:rPr>
        <w:color w:val="808080" w:themeColor="background1" w:themeShade="8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A3718" w14:textId="4204B411" w:rsidR="00BB41EA" w:rsidRDefault="00BB41EA" w:rsidP="00194B91">
    <w:pPr>
      <w:pStyle w:val="Piedepgina"/>
      <w:framePr w:wrap="around" w:vAnchor="text" w:hAnchor="margin" w:xAlign="right" w:y="1"/>
      <w:rPr>
        <w:rStyle w:val="Nmerodepgina"/>
      </w:rPr>
    </w:pPr>
  </w:p>
  <w:tbl>
    <w:tblPr>
      <w:tblStyle w:val="Tablaconcuadrcula"/>
      <w:tblW w:w="0" w:type="auto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9"/>
      <w:gridCol w:w="1639"/>
    </w:tblGrid>
    <w:tr w:rsidR="00452765" w:rsidRPr="00495F98" w14:paraId="35576D82" w14:textId="77777777" w:rsidTr="00347ED0">
      <w:tc>
        <w:tcPr>
          <w:tcW w:w="8789" w:type="dxa"/>
        </w:tcPr>
        <w:p w14:paraId="64660D6F" w14:textId="77777777" w:rsidR="00452765" w:rsidRPr="00495F98" w:rsidRDefault="00452765" w:rsidP="00452765">
          <w:pPr>
            <w:pStyle w:val="Ttulo4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jc w:val="left"/>
            <w:rPr>
              <w:color w:val="808080" w:themeColor="background1" w:themeShade="80"/>
              <w:sz w:val="18"/>
            </w:rPr>
          </w:pPr>
          <w:r w:rsidRPr="00495F98">
            <w:rPr>
              <w:color w:val="808080" w:themeColor="background1" w:themeShade="80"/>
              <w:sz w:val="18"/>
              <w:lang w:val="es-CL"/>
            </w:rPr>
            <w:t>Concurso Fondos para Proyectos de Investigación, Desarrollo e Innovación</w:t>
          </w:r>
        </w:p>
      </w:tc>
      <w:tc>
        <w:tcPr>
          <w:tcW w:w="1639" w:type="dxa"/>
        </w:tcPr>
        <w:p w14:paraId="3A1E3EAE" w14:textId="77777777" w:rsidR="00452765" w:rsidRPr="00955E2F" w:rsidRDefault="00452765" w:rsidP="00452765">
          <w:pPr>
            <w:pStyle w:val="Ttulo4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jc w:val="right"/>
            <w:rPr>
              <w:b w:val="0"/>
              <w:color w:val="808080" w:themeColor="background1" w:themeShade="80"/>
              <w:sz w:val="20"/>
              <w:lang w:val="es-CL"/>
            </w:rPr>
          </w:pPr>
          <w:r w:rsidRPr="00955E2F">
            <w:rPr>
              <w:rStyle w:val="Nmerodepgina"/>
              <w:b w:val="0"/>
              <w:color w:val="808080" w:themeColor="background1" w:themeShade="80"/>
              <w:sz w:val="20"/>
            </w:rPr>
            <w:fldChar w:fldCharType="begin"/>
          </w:r>
          <w:r w:rsidRPr="00955E2F">
            <w:rPr>
              <w:rStyle w:val="Nmerodepgina"/>
              <w:b w:val="0"/>
              <w:color w:val="808080" w:themeColor="background1" w:themeShade="80"/>
              <w:sz w:val="20"/>
            </w:rPr>
            <w:instrText xml:space="preserve">PAGE  </w:instrText>
          </w:r>
          <w:r w:rsidRPr="00955E2F">
            <w:rPr>
              <w:rStyle w:val="Nmerodepgina"/>
              <w:b w:val="0"/>
              <w:color w:val="808080" w:themeColor="background1" w:themeShade="80"/>
              <w:sz w:val="20"/>
            </w:rPr>
            <w:fldChar w:fldCharType="separate"/>
          </w:r>
          <w:r w:rsidRPr="00955E2F">
            <w:rPr>
              <w:rStyle w:val="Nmerodepgina"/>
              <w:b w:val="0"/>
              <w:color w:val="808080" w:themeColor="background1" w:themeShade="80"/>
              <w:sz w:val="20"/>
            </w:rPr>
            <w:t>1</w:t>
          </w:r>
          <w:r w:rsidRPr="00955E2F">
            <w:rPr>
              <w:rStyle w:val="Nmerodepgina"/>
              <w:b w:val="0"/>
              <w:color w:val="808080" w:themeColor="background1" w:themeShade="80"/>
              <w:sz w:val="20"/>
            </w:rPr>
            <w:fldChar w:fldCharType="end"/>
          </w:r>
          <w:r w:rsidRPr="00955E2F">
            <w:rPr>
              <w:rStyle w:val="Nmerodepgina"/>
              <w:b w:val="0"/>
              <w:color w:val="808080" w:themeColor="background1" w:themeShade="80"/>
              <w:sz w:val="20"/>
            </w:rPr>
            <w:t xml:space="preserve"> de </w:t>
          </w:r>
          <w:r w:rsidRPr="00955E2F">
            <w:rPr>
              <w:rStyle w:val="Nmerodepgina"/>
              <w:b w:val="0"/>
              <w:color w:val="808080" w:themeColor="background1" w:themeShade="80"/>
              <w:sz w:val="20"/>
            </w:rPr>
            <w:fldChar w:fldCharType="begin"/>
          </w:r>
          <w:r w:rsidRPr="00955E2F">
            <w:rPr>
              <w:rStyle w:val="Nmerodepgina"/>
              <w:b w:val="0"/>
              <w:color w:val="808080" w:themeColor="background1" w:themeShade="80"/>
              <w:sz w:val="20"/>
            </w:rPr>
            <w:instrText xml:space="preserve"> NUMPAGES   \* MERGEFORMAT </w:instrText>
          </w:r>
          <w:r w:rsidRPr="00955E2F">
            <w:rPr>
              <w:rStyle w:val="Nmerodepgina"/>
              <w:b w:val="0"/>
              <w:color w:val="808080" w:themeColor="background1" w:themeShade="80"/>
              <w:sz w:val="20"/>
            </w:rPr>
            <w:fldChar w:fldCharType="separate"/>
          </w:r>
          <w:r w:rsidRPr="00955E2F">
            <w:rPr>
              <w:rStyle w:val="Nmerodepgina"/>
              <w:b w:val="0"/>
              <w:noProof/>
              <w:color w:val="808080" w:themeColor="background1" w:themeShade="80"/>
              <w:sz w:val="20"/>
            </w:rPr>
            <w:t>9</w:t>
          </w:r>
          <w:r w:rsidRPr="00955E2F">
            <w:rPr>
              <w:rStyle w:val="Nmerodepgina"/>
              <w:b w:val="0"/>
              <w:color w:val="808080" w:themeColor="background1" w:themeShade="80"/>
              <w:sz w:val="20"/>
            </w:rPr>
            <w:fldChar w:fldCharType="end"/>
          </w:r>
        </w:p>
      </w:tc>
    </w:tr>
  </w:tbl>
  <w:p w14:paraId="373A2EFF" w14:textId="77777777" w:rsidR="00452765" w:rsidRDefault="0045276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4AA45" w14:textId="650A3803" w:rsidR="00452765" w:rsidRDefault="00452765" w:rsidP="00452765">
    <w:pPr>
      <w:pStyle w:val="Piedepgina"/>
      <w:framePr w:wrap="around" w:vAnchor="text" w:hAnchor="page" w:x="11033" w:y="374"/>
      <w:rPr>
        <w:rStyle w:val="Nmerodepgina"/>
      </w:rPr>
    </w:pPr>
  </w:p>
  <w:tbl>
    <w:tblPr>
      <w:tblStyle w:val="Tablaconcuadrcula"/>
      <w:tblW w:w="0" w:type="auto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2"/>
      <w:gridCol w:w="1535"/>
    </w:tblGrid>
    <w:tr w:rsidR="00452765" w:rsidRPr="00495F98" w14:paraId="1D3A21EB" w14:textId="77777777" w:rsidTr="00347ED0">
      <w:tc>
        <w:tcPr>
          <w:tcW w:w="8789" w:type="dxa"/>
        </w:tcPr>
        <w:p w14:paraId="7DCF540A" w14:textId="77777777" w:rsidR="00452765" w:rsidRPr="00495F98" w:rsidRDefault="00452765" w:rsidP="00452765">
          <w:pPr>
            <w:pStyle w:val="Ttulo4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jc w:val="left"/>
            <w:rPr>
              <w:color w:val="808080" w:themeColor="background1" w:themeShade="80"/>
              <w:sz w:val="18"/>
            </w:rPr>
          </w:pPr>
          <w:r w:rsidRPr="00495F98">
            <w:rPr>
              <w:color w:val="808080" w:themeColor="background1" w:themeShade="80"/>
              <w:sz w:val="18"/>
              <w:lang w:val="es-CL"/>
            </w:rPr>
            <w:t>Concurso Fondos para Proyectos de Investigación, Desarrollo e Innovación</w:t>
          </w:r>
        </w:p>
      </w:tc>
      <w:tc>
        <w:tcPr>
          <w:tcW w:w="1639" w:type="dxa"/>
        </w:tcPr>
        <w:p w14:paraId="15D81213" w14:textId="77777777" w:rsidR="00452765" w:rsidRPr="00955E2F" w:rsidRDefault="00452765" w:rsidP="00452765">
          <w:pPr>
            <w:pStyle w:val="Ttulo4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jc w:val="right"/>
            <w:rPr>
              <w:b w:val="0"/>
              <w:color w:val="808080" w:themeColor="background1" w:themeShade="80"/>
              <w:sz w:val="20"/>
              <w:lang w:val="es-CL"/>
            </w:rPr>
          </w:pPr>
          <w:r w:rsidRPr="00955E2F">
            <w:rPr>
              <w:rStyle w:val="Nmerodepgina"/>
              <w:b w:val="0"/>
              <w:color w:val="808080" w:themeColor="background1" w:themeShade="80"/>
              <w:sz w:val="20"/>
            </w:rPr>
            <w:fldChar w:fldCharType="begin"/>
          </w:r>
          <w:r w:rsidRPr="00955E2F">
            <w:rPr>
              <w:rStyle w:val="Nmerodepgina"/>
              <w:b w:val="0"/>
              <w:color w:val="808080" w:themeColor="background1" w:themeShade="80"/>
              <w:sz w:val="20"/>
            </w:rPr>
            <w:instrText xml:space="preserve">PAGE  </w:instrText>
          </w:r>
          <w:r w:rsidRPr="00955E2F">
            <w:rPr>
              <w:rStyle w:val="Nmerodepgina"/>
              <w:b w:val="0"/>
              <w:color w:val="808080" w:themeColor="background1" w:themeShade="80"/>
              <w:sz w:val="20"/>
            </w:rPr>
            <w:fldChar w:fldCharType="separate"/>
          </w:r>
          <w:r w:rsidRPr="00955E2F">
            <w:rPr>
              <w:rStyle w:val="Nmerodepgina"/>
              <w:b w:val="0"/>
              <w:color w:val="808080" w:themeColor="background1" w:themeShade="80"/>
              <w:sz w:val="20"/>
            </w:rPr>
            <w:t>1</w:t>
          </w:r>
          <w:r w:rsidRPr="00955E2F">
            <w:rPr>
              <w:rStyle w:val="Nmerodepgina"/>
              <w:b w:val="0"/>
              <w:color w:val="808080" w:themeColor="background1" w:themeShade="80"/>
              <w:sz w:val="20"/>
            </w:rPr>
            <w:fldChar w:fldCharType="end"/>
          </w:r>
          <w:r w:rsidRPr="00955E2F">
            <w:rPr>
              <w:rStyle w:val="Nmerodepgina"/>
              <w:b w:val="0"/>
              <w:color w:val="808080" w:themeColor="background1" w:themeShade="80"/>
              <w:sz w:val="20"/>
            </w:rPr>
            <w:t xml:space="preserve"> de </w:t>
          </w:r>
          <w:r w:rsidRPr="00955E2F">
            <w:rPr>
              <w:rStyle w:val="Nmerodepgina"/>
              <w:b w:val="0"/>
              <w:color w:val="808080" w:themeColor="background1" w:themeShade="80"/>
              <w:sz w:val="20"/>
            </w:rPr>
            <w:fldChar w:fldCharType="begin"/>
          </w:r>
          <w:r w:rsidRPr="00955E2F">
            <w:rPr>
              <w:rStyle w:val="Nmerodepgina"/>
              <w:b w:val="0"/>
              <w:color w:val="808080" w:themeColor="background1" w:themeShade="80"/>
              <w:sz w:val="20"/>
            </w:rPr>
            <w:instrText xml:space="preserve"> NUMPAGES   \* MERGEFORMAT </w:instrText>
          </w:r>
          <w:r w:rsidRPr="00955E2F">
            <w:rPr>
              <w:rStyle w:val="Nmerodepgina"/>
              <w:b w:val="0"/>
              <w:color w:val="808080" w:themeColor="background1" w:themeShade="80"/>
              <w:sz w:val="20"/>
            </w:rPr>
            <w:fldChar w:fldCharType="separate"/>
          </w:r>
          <w:r w:rsidRPr="00955E2F">
            <w:rPr>
              <w:rStyle w:val="Nmerodepgina"/>
              <w:b w:val="0"/>
              <w:noProof/>
              <w:color w:val="808080" w:themeColor="background1" w:themeShade="80"/>
              <w:sz w:val="20"/>
            </w:rPr>
            <w:t>9</w:t>
          </w:r>
          <w:r w:rsidRPr="00955E2F">
            <w:rPr>
              <w:rStyle w:val="Nmerodepgina"/>
              <w:b w:val="0"/>
              <w:color w:val="808080" w:themeColor="background1" w:themeShade="80"/>
              <w:sz w:val="20"/>
            </w:rPr>
            <w:fldChar w:fldCharType="end"/>
          </w:r>
        </w:p>
      </w:tc>
    </w:tr>
  </w:tbl>
  <w:p w14:paraId="50ABF483" w14:textId="77777777" w:rsidR="00452765" w:rsidRDefault="004527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9280D" w14:textId="77777777" w:rsidR="00DE2E0D" w:rsidRDefault="00DE2E0D">
      <w:r>
        <w:separator/>
      </w:r>
    </w:p>
  </w:footnote>
  <w:footnote w:type="continuationSeparator" w:id="0">
    <w:p w14:paraId="424401F3" w14:textId="77777777" w:rsidR="00DE2E0D" w:rsidRDefault="00DE2E0D">
      <w:r>
        <w:continuationSeparator/>
      </w:r>
    </w:p>
  </w:footnote>
  <w:footnote w:id="1">
    <w:p w14:paraId="78B192C5" w14:textId="77777777" w:rsidR="005E3197" w:rsidRDefault="005E3197" w:rsidP="00E04BFB">
      <w:pPr>
        <w:pStyle w:val="Textonotapie"/>
      </w:pPr>
      <w:r>
        <w:rPr>
          <w:rStyle w:val="Refdenotaalpie"/>
        </w:rPr>
        <w:footnoteRef/>
      </w:r>
      <w:r>
        <w:t xml:space="preserve"> En este ítem podrán considerarse:</w:t>
      </w:r>
    </w:p>
    <w:p w14:paraId="722B249B" w14:textId="77777777" w:rsidR="005E3197" w:rsidRDefault="005E3197" w:rsidP="00CB418A">
      <w:pPr>
        <w:pStyle w:val="Textonotapie"/>
        <w:numPr>
          <w:ilvl w:val="0"/>
          <w:numId w:val="23"/>
        </w:numPr>
        <w:ind w:firstLine="0"/>
      </w:pPr>
      <w:r>
        <w:t>Insumos y materiales fungibles del proyecto (reactivos de laboratorio, material de vidrio, papelería, etc.)</w:t>
      </w:r>
    </w:p>
    <w:p w14:paraId="5D66B4FE" w14:textId="77777777" w:rsidR="005E3197" w:rsidRPr="00E04BFB" w:rsidRDefault="005E3197" w:rsidP="00036D1B">
      <w:pPr>
        <w:pStyle w:val="Textonotapie"/>
        <w:numPr>
          <w:ilvl w:val="0"/>
          <w:numId w:val="23"/>
        </w:numPr>
        <w:ind w:firstLine="0"/>
        <w:rPr>
          <w:lang w:val="es-CL"/>
        </w:rPr>
      </w:pPr>
      <w:r>
        <w:t>Materiales para prototipos y pilotaje (materias primas, componentes y materiales para construir y probar prototipos a escala)</w:t>
      </w:r>
    </w:p>
    <w:p w14:paraId="78C921C3" w14:textId="6517CED5" w:rsidR="005E3197" w:rsidRPr="00E04BFB" w:rsidRDefault="005E3197" w:rsidP="00036D1B">
      <w:pPr>
        <w:pStyle w:val="Textonotapie"/>
        <w:numPr>
          <w:ilvl w:val="0"/>
          <w:numId w:val="23"/>
        </w:numPr>
        <w:ind w:firstLine="0"/>
        <w:rPr>
          <w:lang w:val="es-CL"/>
        </w:rPr>
      </w:pPr>
      <w:r>
        <w:t>Compra de bienes no inventariables (bienes de bajo costo que no califican como activo fijo pero son necesarios para las actividades del proyecto)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C4A71" w14:textId="77777777" w:rsidR="00BB41EA" w:rsidRDefault="00BB41E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909577" w14:textId="77777777" w:rsidR="00BB41EA" w:rsidRDefault="00BB41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0368B" w14:textId="498FFC41" w:rsidR="00495F98" w:rsidRDefault="00495F98" w:rsidP="00495F9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AB2C724" wp14:editId="22D06E10">
          <wp:simplePos x="0" y="0"/>
          <wp:positionH relativeFrom="margin">
            <wp:align>left</wp:align>
          </wp:positionH>
          <wp:positionV relativeFrom="paragraph">
            <wp:posOffset>88529</wp:posOffset>
          </wp:positionV>
          <wp:extent cx="527050" cy="761242"/>
          <wp:effectExtent l="0" t="0" r="6350" b="1270"/>
          <wp:wrapNone/>
          <wp:docPr id="30" name="Imagen 30" descr="Logotipo, nombre de la empresa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E0140125-054F-4308-9296-309800B9285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, nombre de la empresa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E0140125-054F-4308-9296-309800B9285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" cy="761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99648A" w14:textId="33CD1D9C" w:rsidR="00495F98" w:rsidRDefault="00495F98" w:rsidP="00495F9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FA1AC6" wp14:editId="0A7AC47C">
              <wp:simplePos x="0" y="0"/>
              <wp:positionH relativeFrom="page">
                <wp:posOffset>1656271</wp:posOffset>
              </wp:positionH>
              <wp:positionV relativeFrom="paragraph">
                <wp:posOffset>104931</wp:posOffset>
              </wp:positionV>
              <wp:extent cx="5589917" cy="463550"/>
              <wp:effectExtent l="0" t="0" r="0" b="0"/>
              <wp:wrapNone/>
              <wp:docPr id="3" name="Grupo 3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9917" cy="463550"/>
                        <a:chOff x="0" y="361192"/>
                        <a:chExt cx="9085861" cy="808516"/>
                      </a:xfrm>
                    </wpg:grpSpPr>
                    <pic:pic xmlns:pic="http://schemas.openxmlformats.org/drawingml/2006/picture">
                      <pic:nvPicPr>
                        <pic:cNvPr id="4" name="Imagen 4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78506"/>
                          <a:ext cx="1857503" cy="7085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n 7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hq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63683" y="361192"/>
                          <a:ext cx="1189061" cy="7258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n 9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 cstate="hq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34707" y="378506"/>
                          <a:ext cx="1630018" cy="7875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n 10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455843" y="382158"/>
                          <a:ext cx="1630018" cy="7875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CB40AB" id="Grupo 3" o:spid="_x0000_s1026" style="position:absolute;margin-left:130.4pt;margin-top:8.25pt;width:440.15pt;height:36.5pt;z-index:251659264;mso-position-horizontal-relative:page;mso-width-relative:margin;mso-height-relative:margin" coordorigin=",3611" coordsize="90858,8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top:3785;width:18575;height:7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">
                <v:imagedata r:id="rId6" o:title=""/>
              </v:shape>
              <v:shape id="Imagen 7" o:spid="_x0000_s1028" type="#_x0000_t75" style="position:absolute;left:52636;top:3611;width:11891;height:7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">
                <v:imagedata r:id="rId7" o:title=""/>
              </v:shape>
              <v:shape id="Imagen 9" o:spid="_x0000_s1029" type="#_x0000_t75" style="position:absolute;left:26347;top:3785;width:16300;height:7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">
                <v:imagedata r:id="rId8" o:title=""/>
              </v:shape>
              <v:shape id="Imagen 10" o:spid="_x0000_s1030" type="#_x0000_t75" style="position:absolute;left:74558;top:3821;width:16300;height:7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">
                <v:imagedata r:id="rId9" o:title=""/>
              </v:shape>
              <w10:wrap anchorx="page"/>
            </v:group>
          </w:pict>
        </mc:Fallback>
      </mc:AlternateContent>
    </w:r>
  </w:p>
  <w:p w14:paraId="4B98F6D7" w14:textId="4DE2B9B8" w:rsidR="006B6DCC" w:rsidRPr="006B6DCC" w:rsidRDefault="006B6DCC" w:rsidP="001E36BC">
    <w:pPr>
      <w:pStyle w:val="Encabezado"/>
      <w:ind w:right="360"/>
      <w:jc w:val="center"/>
      <w:rPr>
        <w:lang w:val="es-C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44F4C" w14:textId="77777777" w:rsidR="00BB41EA" w:rsidRDefault="00BB41E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7318D5" w14:textId="77777777" w:rsidR="00BB41EA" w:rsidRDefault="00BB41EA">
    <w:pPr>
      <w:pStyle w:val="Encabezado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BF0FA" w14:textId="77777777" w:rsidR="00BB41EA" w:rsidRDefault="00BB41EA">
    <w:pPr>
      <w:pStyle w:val="Encabezado"/>
      <w:framePr w:wrap="around" w:vAnchor="text" w:hAnchor="margin" w:xAlign="right" w:y="1"/>
      <w:rPr>
        <w:rStyle w:val="Nmerodepgina"/>
      </w:rPr>
    </w:pPr>
  </w:p>
  <w:p w14:paraId="2E4876EC" w14:textId="77777777" w:rsidR="00BB41EA" w:rsidRDefault="00BB41EA">
    <w:pPr>
      <w:pStyle w:val="Encabezado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390C7" w14:textId="77777777" w:rsidR="00BB41EA" w:rsidRDefault="00BB41EA" w:rsidP="007721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A5D15"/>
    <w:multiLevelType w:val="hybridMultilevel"/>
    <w:tmpl w:val="2BDCE998"/>
    <w:lvl w:ilvl="0" w:tplc="0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51056C"/>
    <w:multiLevelType w:val="hybridMultilevel"/>
    <w:tmpl w:val="FBCC5542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923729"/>
    <w:multiLevelType w:val="hybridMultilevel"/>
    <w:tmpl w:val="87B0E7A8"/>
    <w:lvl w:ilvl="0" w:tplc="BC883C44">
      <w:start w:val="1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AB67A55"/>
    <w:multiLevelType w:val="hybridMultilevel"/>
    <w:tmpl w:val="A0C88C6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06F0F"/>
    <w:multiLevelType w:val="hybridMultilevel"/>
    <w:tmpl w:val="94782D70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155C70"/>
    <w:multiLevelType w:val="hybridMultilevel"/>
    <w:tmpl w:val="4E0EE9DA"/>
    <w:lvl w:ilvl="0" w:tplc="3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011E2C"/>
    <w:multiLevelType w:val="hybridMultilevel"/>
    <w:tmpl w:val="6B46C8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524C4A"/>
    <w:multiLevelType w:val="hybridMultilevel"/>
    <w:tmpl w:val="B1CC6BDE"/>
    <w:lvl w:ilvl="0" w:tplc="F4FADB8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649D0"/>
    <w:multiLevelType w:val="hybridMultilevel"/>
    <w:tmpl w:val="F76698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E0A94"/>
    <w:multiLevelType w:val="hybridMultilevel"/>
    <w:tmpl w:val="51C209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9B26DB3"/>
    <w:multiLevelType w:val="hybridMultilevel"/>
    <w:tmpl w:val="7B2487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46A13"/>
    <w:multiLevelType w:val="multilevel"/>
    <w:tmpl w:val="ACA846B6"/>
    <w:lvl w:ilvl="0">
      <w:start w:val="1"/>
      <w:numFmt w:val="upperRoman"/>
      <w:pStyle w:val="Numeracintems"/>
      <w:lvlText w:val="%1."/>
      <w:lvlJc w:val="left"/>
      <w:pPr>
        <w:ind w:left="1077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77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77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77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77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7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7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7" w:hanging="72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  <w:lvlOverride w:ilvl="0">
      <w:lvl w:ilvl="0">
        <w:start w:val="1"/>
        <w:numFmt w:val="upperRoman"/>
        <w:pStyle w:val="Numeracintems"/>
        <w:lvlText w:val="%1."/>
        <w:lvlJc w:val="left"/>
        <w:pPr>
          <w:ind w:left="1077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7" w:hanging="72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right"/>
        <w:pPr>
          <w:ind w:left="1077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077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077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077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077" w:hanging="72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077" w:hanging="720"/>
        </w:pPr>
        <w:rPr>
          <w:rFonts w:hint="default"/>
        </w:rPr>
      </w:lvl>
    </w:lvlOverride>
  </w:num>
  <w:num w:numId="18">
    <w:abstractNumId w:val="11"/>
  </w:num>
  <w:num w:numId="19">
    <w:abstractNumId w:val="11"/>
  </w:num>
  <w:num w:numId="20">
    <w:abstractNumId w:val="11"/>
  </w:num>
  <w:num w:numId="21">
    <w:abstractNumId w:val="3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64"/>
    <w:rsid w:val="0000042D"/>
    <w:rsid w:val="00000AB7"/>
    <w:rsid w:val="00002667"/>
    <w:rsid w:val="00004BE4"/>
    <w:rsid w:val="00011443"/>
    <w:rsid w:val="00013EB8"/>
    <w:rsid w:val="0001435D"/>
    <w:rsid w:val="00014857"/>
    <w:rsid w:val="000208AA"/>
    <w:rsid w:val="00025ECF"/>
    <w:rsid w:val="00030180"/>
    <w:rsid w:val="00032BEA"/>
    <w:rsid w:val="00033CE8"/>
    <w:rsid w:val="00034943"/>
    <w:rsid w:val="00035BBC"/>
    <w:rsid w:val="000401A4"/>
    <w:rsid w:val="00041538"/>
    <w:rsid w:val="00042564"/>
    <w:rsid w:val="00042786"/>
    <w:rsid w:val="00045782"/>
    <w:rsid w:val="00045CDF"/>
    <w:rsid w:val="00046F22"/>
    <w:rsid w:val="00051846"/>
    <w:rsid w:val="00056B95"/>
    <w:rsid w:val="000632BE"/>
    <w:rsid w:val="00070A21"/>
    <w:rsid w:val="00083A11"/>
    <w:rsid w:val="000A1CB8"/>
    <w:rsid w:val="000A1E73"/>
    <w:rsid w:val="000A1E81"/>
    <w:rsid w:val="000A2CB9"/>
    <w:rsid w:val="000A4C24"/>
    <w:rsid w:val="000A7B3F"/>
    <w:rsid w:val="000B2679"/>
    <w:rsid w:val="000C0B7D"/>
    <w:rsid w:val="000C55B9"/>
    <w:rsid w:val="000C57D8"/>
    <w:rsid w:val="000C6847"/>
    <w:rsid w:val="000D07FA"/>
    <w:rsid w:val="000D1978"/>
    <w:rsid w:val="000D4742"/>
    <w:rsid w:val="000D611D"/>
    <w:rsid w:val="000D6E28"/>
    <w:rsid w:val="000D7510"/>
    <w:rsid w:val="000E6F35"/>
    <w:rsid w:val="000F0207"/>
    <w:rsid w:val="000F213D"/>
    <w:rsid w:val="000F26DF"/>
    <w:rsid w:val="00100545"/>
    <w:rsid w:val="00100B2A"/>
    <w:rsid w:val="00103171"/>
    <w:rsid w:val="00105B12"/>
    <w:rsid w:val="00110285"/>
    <w:rsid w:val="00112393"/>
    <w:rsid w:val="00117002"/>
    <w:rsid w:val="00117791"/>
    <w:rsid w:val="001221E9"/>
    <w:rsid w:val="00130DD4"/>
    <w:rsid w:val="00134955"/>
    <w:rsid w:val="00146BD7"/>
    <w:rsid w:val="0015034B"/>
    <w:rsid w:val="001563AB"/>
    <w:rsid w:val="001568DB"/>
    <w:rsid w:val="00156EFE"/>
    <w:rsid w:val="00157DD1"/>
    <w:rsid w:val="001627E7"/>
    <w:rsid w:val="00167097"/>
    <w:rsid w:val="00176D52"/>
    <w:rsid w:val="00182261"/>
    <w:rsid w:val="00184BAC"/>
    <w:rsid w:val="001904F7"/>
    <w:rsid w:val="00192C4F"/>
    <w:rsid w:val="00192D2D"/>
    <w:rsid w:val="00194B91"/>
    <w:rsid w:val="001A6187"/>
    <w:rsid w:val="001B0267"/>
    <w:rsid w:val="001B0671"/>
    <w:rsid w:val="001B3A44"/>
    <w:rsid w:val="001B3D57"/>
    <w:rsid w:val="001B54A8"/>
    <w:rsid w:val="001C4132"/>
    <w:rsid w:val="001D0451"/>
    <w:rsid w:val="001D2425"/>
    <w:rsid w:val="001D5933"/>
    <w:rsid w:val="001D6C15"/>
    <w:rsid w:val="001E36BC"/>
    <w:rsid w:val="001E5316"/>
    <w:rsid w:val="001E6DD9"/>
    <w:rsid w:val="001E7F0A"/>
    <w:rsid w:val="001F0444"/>
    <w:rsid w:val="001F2007"/>
    <w:rsid w:val="001F28B8"/>
    <w:rsid w:val="001F3DD6"/>
    <w:rsid w:val="001F44D6"/>
    <w:rsid w:val="001F4668"/>
    <w:rsid w:val="001F5BEB"/>
    <w:rsid w:val="00203CA7"/>
    <w:rsid w:val="00205E52"/>
    <w:rsid w:val="0020784B"/>
    <w:rsid w:val="002116B6"/>
    <w:rsid w:val="00212220"/>
    <w:rsid w:val="002141DC"/>
    <w:rsid w:val="00216967"/>
    <w:rsid w:val="002211DD"/>
    <w:rsid w:val="00225B4D"/>
    <w:rsid w:val="00232F79"/>
    <w:rsid w:val="002336FD"/>
    <w:rsid w:val="00241378"/>
    <w:rsid w:val="00244471"/>
    <w:rsid w:val="00254CC7"/>
    <w:rsid w:val="00256D67"/>
    <w:rsid w:val="00257119"/>
    <w:rsid w:val="00264F0A"/>
    <w:rsid w:val="00267D69"/>
    <w:rsid w:val="00274459"/>
    <w:rsid w:val="002745D5"/>
    <w:rsid w:val="0027481C"/>
    <w:rsid w:val="002753C3"/>
    <w:rsid w:val="00280D2A"/>
    <w:rsid w:val="00281B33"/>
    <w:rsid w:val="00281C52"/>
    <w:rsid w:val="00283E88"/>
    <w:rsid w:val="00291295"/>
    <w:rsid w:val="002A6C87"/>
    <w:rsid w:val="002B50B2"/>
    <w:rsid w:val="002B5847"/>
    <w:rsid w:val="002B618F"/>
    <w:rsid w:val="002C286C"/>
    <w:rsid w:val="002C568B"/>
    <w:rsid w:val="002D0328"/>
    <w:rsid w:val="002D064B"/>
    <w:rsid w:val="002D0C28"/>
    <w:rsid w:val="002D1DF1"/>
    <w:rsid w:val="002D5610"/>
    <w:rsid w:val="002D6206"/>
    <w:rsid w:val="002D627F"/>
    <w:rsid w:val="002E15E0"/>
    <w:rsid w:val="002E2911"/>
    <w:rsid w:val="002E3213"/>
    <w:rsid w:val="002F040A"/>
    <w:rsid w:val="002F584C"/>
    <w:rsid w:val="0030021B"/>
    <w:rsid w:val="003023D0"/>
    <w:rsid w:val="00302B2A"/>
    <w:rsid w:val="00302FDC"/>
    <w:rsid w:val="00304728"/>
    <w:rsid w:val="00304DA7"/>
    <w:rsid w:val="003073D2"/>
    <w:rsid w:val="00310BF4"/>
    <w:rsid w:val="00315C8E"/>
    <w:rsid w:val="00331D7C"/>
    <w:rsid w:val="00331E82"/>
    <w:rsid w:val="00332812"/>
    <w:rsid w:val="00333437"/>
    <w:rsid w:val="00336AB8"/>
    <w:rsid w:val="00336D7C"/>
    <w:rsid w:val="003422BE"/>
    <w:rsid w:val="00346666"/>
    <w:rsid w:val="00350A06"/>
    <w:rsid w:val="00354243"/>
    <w:rsid w:val="0036018B"/>
    <w:rsid w:val="00361445"/>
    <w:rsid w:val="003618B8"/>
    <w:rsid w:val="00362B7B"/>
    <w:rsid w:val="00362BFC"/>
    <w:rsid w:val="00365B63"/>
    <w:rsid w:val="00366001"/>
    <w:rsid w:val="003665E3"/>
    <w:rsid w:val="003666CE"/>
    <w:rsid w:val="00371C95"/>
    <w:rsid w:val="00372C13"/>
    <w:rsid w:val="00372D2D"/>
    <w:rsid w:val="00375B77"/>
    <w:rsid w:val="003819BB"/>
    <w:rsid w:val="0038577E"/>
    <w:rsid w:val="0039035B"/>
    <w:rsid w:val="003951AF"/>
    <w:rsid w:val="00395304"/>
    <w:rsid w:val="00396C3C"/>
    <w:rsid w:val="003A0295"/>
    <w:rsid w:val="003A09E8"/>
    <w:rsid w:val="003A0A98"/>
    <w:rsid w:val="003A1EAF"/>
    <w:rsid w:val="003B035F"/>
    <w:rsid w:val="003B1D7D"/>
    <w:rsid w:val="003B29AC"/>
    <w:rsid w:val="003B33F4"/>
    <w:rsid w:val="003C0220"/>
    <w:rsid w:val="003C0C63"/>
    <w:rsid w:val="003C1D86"/>
    <w:rsid w:val="003C4A21"/>
    <w:rsid w:val="003D4304"/>
    <w:rsid w:val="003D6E05"/>
    <w:rsid w:val="003E19BF"/>
    <w:rsid w:val="003E2E26"/>
    <w:rsid w:val="003E5502"/>
    <w:rsid w:val="003F09DD"/>
    <w:rsid w:val="003F2A91"/>
    <w:rsid w:val="003F2FF6"/>
    <w:rsid w:val="003F3ABD"/>
    <w:rsid w:val="003F67F7"/>
    <w:rsid w:val="004042FA"/>
    <w:rsid w:val="004100E1"/>
    <w:rsid w:val="00412F5C"/>
    <w:rsid w:val="00413DB6"/>
    <w:rsid w:val="00413EE7"/>
    <w:rsid w:val="0041501B"/>
    <w:rsid w:val="0042164D"/>
    <w:rsid w:val="004263AE"/>
    <w:rsid w:val="00427B78"/>
    <w:rsid w:val="0043279A"/>
    <w:rsid w:val="00435106"/>
    <w:rsid w:val="004359C3"/>
    <w:rsid w:val="00437C1E"/>
    <w:rsid w:val="00443206"/>
    <w:rsid w:val="004464DC"/>
    <w:rsid w:val="00446FA9"/>
    <w:rsid w:val="00452765"/>
    <w:rsid w:val="00453EFE"/>
    <w:rsid w:val="00454DE8"/>
    <w:rsid w:val="00455B2F"/>
    <w:rsid w:val="0045653E"/>
    <w:rsid w:val="004568F7"/>
    <w:rsid w:val="0046028E"/>
    <w:rsid w:val="00464D42"/>
    <w:rsid w:val="004733FD"/>
    <w:rsid w:val="004765BC"/>
    <w:rsid w:val="0047743E"/>
    <w:rsid w:val="004849A4"/>
    <w:rsid w:val="00490FE2"/>
    <w:rsid w:val="00492142"/>
    <w:rsid w:val="00495F98"/>
    <w:rsid w:val="00497424"/>
    <w:rsid w:val="00497DD0"/>
    <w:rsid w:val="004A10EB"/>
    <w:rsid w:val="004A261E"/>
    <w:rsid w:val="004B1E87"/>
    <w:rsid w:val="004B2545"/>
    <w:rsid w:val="004B45DE"/>
    <w:rsid w:val="004B7351"/>
    <w:rsid w:val="004C1E33"/>
    <w:rsid w:val="004C7290"/>
    <w:rsid w:val="004D1D0A"/>
    <w:rsid w:val="004D409D"/>
    <w:rsid w:val="004E25DE"/>
    <w:rsid w:val="004E41B3"/>
    <w:rsid w:val="004F16F6"/>
    <w:rsid w:val="004F2ED2"/>
    <w:rsid w:val="004F6A99"/>
    <w:rsid w:val="004F779F"/>
    <w:rsid w:val="00505429"/>
    <w:rsid w:val="00505842"/>
    <w:rsid w:val="005068A6"/>
    <w:rsid w:val="00511258"/>
    <w:rsid w:val="005250D0"/>
    <w:rsid w:val="00531E31"/>
    <w:rsid w:val="00532D27"/>
    <w:rsid w:val="0053682F"/>
    <w:rsid w:val="005369E2"/>
    <w:rsid w:val="00540942"/>
    <w:rsid w:val="005505D7"/>
    <w:rsid w:val="005518C0"/>
    <w:rsid w:val="00553922"/>
    <w:rsid w:val="005551A3"/>
    <w:rsid w:val="00556565"/>
    <w:rsid w:val="00557930"/>
    <w:rsid w:val="005721D5"/>
    <w:rsid w:val="00577E3C"/>
    <w:rsid w:val="00581636"/>
    <w:rsid w:val="005818A4"/>
    <w:rsid w:val="00591BC7"/>
    <w:rsid w:val="00593E6F"/>
    <w:rsid w:val="00596090"/>
    <w:rsid w:val="00596E1D"/>
    <w:rsid w:val="005A44CB"/>
    <w:rsid w:val="005A5145"/>
    <w:rsid w:val="005B208B"/>
    <w:rsid w:val="005B3897"/>
    <w:rsid w:val="005C4733"/>
    <w:rsid w:val="005C5ACF"/>
    <w:rsid w:val="005C68F3"/>
    <w:rsid w:val="005E28C7"/>
    <w:rsid w:val="005E3197"/>
    <w:rsid w:val="005F7AF6"/>
    <w:rsid w:val="00606FD1"/>
    <w:rsid w:val="006117FF"/>
    <w:rsid w:val="00614BF4"/>
    <w:rsid w:val="006210D4"/>
    <w:rsid w:val="0062350A"/>
    <w:rsid w:val="006261A8"/>
    <w:rsid w:val="00631655"/>
    <w:rsid w:val="006357F4"/>
    <w:rsid w:val="00635D62"/>
    <w:rsid w:val="00637955"/>
    <w:rsid w:val="00645060"/>
    <w:rsid w:val="00646A08"/>
    <w:rsid w:val="00650FDB"/>
    <w:rsid w:val="00651CC9"/>
    <w:rsid w:val="00652522"/>
    <w:rsid w:val="00652E94"/>
    <w:rsid w:val="00657DFE"/>
    <w:rsid w:val="00660517"/>
    <w:rsid w:val="0066101C"/>
    <w:rsid w:val="00666258"/>
    <w:rsid w:val="00666802"/>
    <w:rsid w:val="00667CB2"/>
    <w:rsid w:val="00671A29"/>
    <w:rsid w:val="00673A12"/>
    <w:rsid w:val="00674A48"/>
    <w:rsid w:val="006751D9"/>
    <w:rsid w:val="0069073F"/>
    <w:rsid w:val="006A65DB"/>
    <w:rsid w:val="006B0864"/>
    <w:rsid w:val="006B1328"/>
    <w:rsid w:val="006B2B82"/>
    <w:rsid w:val="006B4E6B"/>
    <w:rsid w:val="006B6DCC"/>
    <w:rsid w:val="006C76BA"/>
    <w:rsid w:val="006D48E8"/>
    <w:rsid w:val="006D7B1C"/>
    <w:rsid w:val="006E3907"/>
    <w:rsid w:val="006F18E7"/>
    <w:rsid w:val="006F46EF"/>
    <w:rsid w:val="006F7A49"/>
    <w:rsid w:val="00705FCD"/>
    <w:rsid w:val="00714BD0"/>
    <w:rsid w:val="00715041"/>
    <w:rsid w:val="00716175"/>
    <w:rsid w:val="00720500"/>
    <w:rsid w:val="00721D3C"/>
    <w:rsid w:val="00723F64"/>
    <w:rsid w:val="0072405D"/>
    <w:rsid w:val="00724824"/>
    <w:rsid w:val="00726CD5"/>
    <w:rsid w:val="00735F0D"/>
    <w:rsid w:val="00736C55"/>
    <w:rsid w:val="00737C45"/>
    <w:rsid w:val="007405DE"/>
    <w:rsid w:val="0074224C"/>
    <w:rsid w:val="0074508E"/>
    <w:rsid w:val="00746ED1"/>
    <w:rsid w:val="00746EF3"/>
    <w:rsid w:val="00752DC4"/>
    <w:rsid w:val="0075382A"/>
    <w:rsid w:val="0075401A"/>
    <w:rsid w:val="00754548"/>
    <w:rsid w:val="00755443"/>
    <w:rsid w:val="00760538"/>
    <w:rsid w:val="007617DF"/>
    <w:rsid w:val="007632EF"/>
    <w:rsid w:val="0076574E"/>
    <w:rsid w:val="00765883"/>
    <w:rsid w:val="007703DA"/>
    <w:rsid w:val="00770AAF"/>
    <w:rsid w:val="007721EB"/>
    <w:rsid w:val="00772FBC"/>
    <w:rsid w:val="0077383C"/>
    <w:rsid w:val="00773CE6"/>
    <w:rsid w:val="00775B0F"/>
    <w:rsid w:val="00776D0A"/>
    <w:rsid w:val="00782673"/>
    <w:rsid w:val="00785507"/>
    <w:rsid w:val="00794CCA"/>
    <w:rsid w:val="00795E98"/>
    <w:rsid w:val="007B222E"/>
    <w:rsid w:val="007B3AD0"/>
    <w:rsid w:val="007B5AF1"/>
    <w:rsid w:val="007B6854"/>
    <w:rsid w:val="007C081E"/>
    <w:rsid w:val="007C4DFF"/>
    <w:rsid w:val="007C5ABD"/>
    <w:rsid w:val="007D7977"/>
    <w:rsid w:val="007E382D"/>
    <w:rsid w:val="007E3E3C"/>
    <w:rsid w:val="007E53DF"/>
    <w:rsid w:val="007E56B2"/>
    <w:rsid w:val="007E7255"/>
    <w:rsid w:val="007F0667"/>
    <w:rsid w:val="007F14A8"/>
    <w:rsid w:val="007F2298"/>
    <w:rsid w:val="008008CE"/>
    <w:rsid w:val="00803EC4"/>
    <w:rsid w:val="00806B2C"/>
    <w:rsid w:val="00806BD3"/>
    <w:rsid w:val="00806DA8"/>
    <w:rsid w:val="0080788B"/>
    <w:rsid w:val="0080791A"/>
    <w:rsid w:val="00812651"/>
    <w:rsid w:val="00821736"/>
    <w:rsid w:val="00822919"/>
    <w:rsid w:val="00830A3F"/>
    <w:rsid w:val="00830B16"/>
    <w:rsid w:val="00830B74"/>
    <w:rsid w:val="0083787E"/>
    <w:rsid w:val="00840B9F"/>
    <w:rsid w:val="00843EE9"/>
    <w:rsid w:val="0084669E"/>
    <w:rsid w:val="008571A6"/>
    <w:rsid w:val="00865261"/>
    <w:rsid w:val="00870E0F"/>
    <w:rsid w:val="00871D41"/>
    <w:rsid w:val="00872673"/>
    <w:rsid w:val="00873B86"/>
    <w:rsid w:val="00873BD3"/>
    <w:rsid w:val="008748EA"/>
    <w:rsid w:val="008757DA"/>
    <w:rsid w:val="00877399"/>
    <w:rsid w:val="00881CBD"/>
    <w:rsid w:val="008833C1"/>
    <w:rsid w:val="00883684"/>
    <w:rsid w:val="00886270"/>
    <w:rsid w:val="0089008B"/>
    <w:rsid w:val="00892566"/>
    <w:rsid w:val="00897907"/>
    <w:rsid w:val="008A3E95"/>
    <w:rsid w:val="008A67F4"/>
    <w:rsid w:val="008A76BC"/>
    <w:rsid w:val="008B195E"/>
    <w:rsid w:val="008B1A0F"/>
    <w:rsid w:val="008B29BA"/>
    <w:rsid w:val="008B3511"/>
    <w:rsid w:val="008C121C"/>
    <w:rsid w:val="008C1DC8"/>
    <w:rsid w:val="008C3A06"/>
    <w:rsid w:val="008C4418"/>
    <w:rsid w:val="008D5615"/>
    <w:rsid w:val="008D5B45"/>
    <w:rsid w:val="008E069B"/>
    <w:rsid w:val="008E1C64"/>
    <w:rsid w:val="008F18C6"/>
    <w:rsid w:val="008F461C"/>
    <w:rsid w:val="0090311A"/>
    <w:rsid w:val="00903982"/>
    <w:rsid w:val="00906A1F"/>
    <w:rsid w:val="00907335"/>
    <w:rsid w:val="009075C4"/>
    <w:rsid w:val="00907A03"/>
    <w:rsid w:val="00907B2B"/>
    <w:rsid w:val="00911F4E"/>
    <w:rsid w:val="00911FEE"/>
    <w:rsid w:val="00912C62"/>
    <w:rsid w:val="00920510"/>
    <w:rsid w:val="0092110E"/>
    <w:rsid w:val="00921D81"/>
    <w:rsid w:val="009269C4"/>
    <w:rsid w:val="00926E64"/>
    <w:rsid w:val="00935839"/>
    <w:rsid w:val="00936FE4"/>
    <w:rsid w:val="00940812"/>
    <w:rsid w:val="0094141E"/>
    <w:rsid w:val="00943463"/>
    <w:rsid w:val="009438B5"/>
    <w:rsid w:val="00944DE2"/>
    <w:rsid w:val="0094585E"/>
    <w:rsid w:val="00950372"/>
    <w:rsid w:val="0095186F"/>
    <w:rsid w:val="00955E2F"/>
    <w:rsid w:val="0096050E"/>
    <w:rsid w:val="009645BE"/>
    <w:rsid w:val="00965AE6"/>
    <w:rsid w:val="009714A6"/>
    <w:rsid w:val="00971E52"/>
    <w:rsid w:val="00972B4E"/>
    <w:rsid w:val="009733B9"/>
    <w:rsid w:val="009736B7"/>
    <w:rsid w:val="00975525"/>
    <w:rsid w:val="00985CD0"/>
    <w:rsid w:val="00990B91"/>
    <w:rsid w:val="00992295"/>
    <w:rsid w:val="00995A02"/>
    <w:rsid w:val="0099765C"/>
    <w:rsid w:val="009A2640"/>
    <w:rsid w:val="009A2F9F"/>
    <w:rsid w:val="009A4231"/>
    <w:rsid w:val="009A6102"/>
    <w:rsid w:val="009A659D"/>
    <w:rsid w:val="009A7B98"/>
    <w:rsid w:val="009B23A1"/>
    <w:rsid w:val="009B4B87"/>
    <w:rsid w:val="009B737C"/>
    <w:rsid w:val="009C0607"/>
    <w:rsid w:val="009C55AD"/>
    <w:rsid w:val="009D12D7"/>
    <w:rsid w:val="009D165A"/>
    <w:rsid w:val="009D38C7"/>
    <w:rsid w:val="009D52B5"/>
    <w:rsid w:val="009D6D69"/>
    <w:rsid w:val="009D7747"/>
    <w:rsid w:val="009E0081"/>
    <w:rsid w:val="009E4C00"/>
    <w:rsid w:val="009E5CC4"/>
    <w:rsid w:val="009E722D"/>
    <w:rsid w:val="009F22AD"/>
    <w:rsid w:val="009F419A"/>
    <w:rsid w:val="00A04A5E"/>
    <w:rsid w:val="00A114E0"/>
    <w:rsid w:val="00A13C3B"/>
    <w:rsid w:val="00A15135"/>
    <w:rsid w:val="00A15C27"/>
    <w:rsid w:val="00A17E6E"/>
    <w:rsid w:val="00A21259"/>
    <w:rsid w:val="00A2222E"/>
    <w:rsid w:val="00A23F5A"/>
    <w:rsid w:val="00A3025F"/>
    <w:rsid w:val="00A31B21"/>
    <w:rsid w:val="00A33122"/>
    <w:rsid w:val="00A44285"/>
    <w:rsid w:val="00A5100F"/>
    <w:rsid w:val="00A52244"/>
    <w:rsid w:val="00A547A9"/>
    <w:rsid w:val="00A5482E"/>
    <w:rsid w:val="00A63403"/>
    <w:rsid w:val="00A64FCF"/>
    <w:rsid w:val="00A737A9"/>
    <w:rsid w:val="00A7400A"/>
    <w:rsid w:val="00A740AC"/>
    <w:rsid w:val="00A75A74"/>
    <w:rsid w:val="00A81D21"/>
    <w:rsid w:val="00A86052"/>
    <w:rsid w:val="00A94960"/>
    <w:rsid w:val="00A94D8C"/>
    <w:rsid w:val="00AA07C4"/>
    <w:rsid w:val="00AA0F4A"/>
    <w:rsid w:val="00AA7D71"/>
    <w:rsid w:val="00AB282B"/>
    <w:rsid w:val="00AC004C"/>
    <w:rsid w:val="00AC2EB1"/>
    <w:rsid w:val="00AC5FE7"/>
    <w:rsid w:val="00AC75D3"/>
    <w:rsid w:val="00AD07E2"/>
    <w:rsid w:val="00AD0812"/>
    <w:rsid w:val="00AD213D"/>
    <w:rsid w:val="00AD3F24"/>
    <w:rsid w:val="00AE60C3"/>
    <w:rsid w:val="00AF1DBA"/>
    <w:rsid w:val="00AF1F3D"/>
    <w:rsid w:val="00AF2FEE"/>
    <w:rsid w:val="00B00F9D"/>
    <w:rsid w:val="00B01AAA"/>
    <w:rsid w:val="00B01C66"/>
    <w:rsid w:val="00B02C35"/>
    <w:rsid w:val="00B05A2E"/>
    <w:rsid w:val="00B10F33"/>
    <w:rsid w:val="00B11B9B"/>
    <w:rsid w:val="00B126BB"/>
    <w:rsid w:val="00B12E25"/>
    <w:rsid w:val="00B207FC"/>
    <w:rsid w:val="00B2360C"/>
    <w:rsid w:val="00B2671F"/>
    <w:rsid w:val="00B26F46"/>
    <w:rsid w:val="00B271A3"/>
    <w:rsid w:val="00B30481"/>
    <w:rsid w:val="00B31B19"/>
    <w:rsid w:val="00B355E3"/>
    <w:rsid w:val="00B45FAA"/>
    <w:rsid w:val="00B46044"/>
    <w:rsid w:val="00B468AC"/>
    <w:rsid w:val="00B46FB5"/>
    <w:rsid w:val="00B47AE0"/>
    <w:rsid w:val="00B51A55"/>
    <w:rsid w:val="00B57276"/>
    <w:rsid w:val="00B57B1F"/>
    <w:rsid w:val="00B60959"/>
    <w:rsid w:val="00B657C0"/>
    <w:rsid w:val="00B65E48"/>
    <w:rsid w:val="00B671C3"/>
    <w:rsid w:val="00B671F6"/>
    <w:rsid w:val="00B72244"/>
    <w:rsid w:val="00B731FD"/>
    <w:rsid w:val="00B73DA2"/>
    <w:rsid w:val="00B806FF"/>
    <w:rsid w:val="00B85070"/>
    <w:rsid w:val="00B857FD"/>
    <w:rsid w:val="00B9189D"/>
    <w:rsid w:val="00B91E50"/>
    <w:rsid w:val="00B95644"/>
    <w:rsid w:val="00BA133E"/>
    <w:rsid w:val="00BB2EE0"/>
    <w:rsid w:val="00BB41EA"/>
    <w:rsid w:val="00BC7D44"/>
    <w:rsid w:val="00BC7E7F"/>
    <w:rsid w:val="00BD5F98"/>
    <w:rsid w:val="00BD5FAE"/>
    <w:rsid w:val="00BD7863"/>
    <w:rsid w:val="00BE2299"/>
    <w:rsid w:val="00BE27C5"/>
    <w:rsid w:val="00BE36FE"/>
    <w:rsid w:val="00BE49DF"/>
    <w:rsid w:val="00BF1AEA"/>
    <w:rsid w:val="00BF5DCA"/>
    <w:rsid w:val="00C022DF"/>
    <w:rsid w:val="00C02482"/>
    <w:rsid w:val="00C045D4"/>
    <w:rsid w:val="00C11C9B"/>
    <w:rsid w:val="00C14D10"/>
    <w:rsid w:val="00C1732E"/>
    <w:rsid w:val="00C25B7E"/>
    <w:rsid w:val="00C32569"/>
    <w:rsid w:val="00C350AE"/>
    <w:rsid w:val="00C3707B"/>
    <w:rsid w:val="00C41FE0"/>
    <w:rsid w:val="00C44A31"/>
    <w:rsid w:val="00C47988"/>
    <w:rsid w:val="00C5077A"/>
    <w:rsid w:val="00C53D74"/>
    <w:rsid w:val="00C54C98"/>
    <w:rsid w:val="00C571FF"/>
    <w:rsid w:val="00C612ED"/>
    <w:rsid w:val="00C62070"/>
    <w:rsid w:val="00C708AF"/>
    <w:rsid w:val="00C72289"/>
    <w:rsid w:val="00C73A91"/>
    <w:rsid w:val="00C752B5"/>
    <w:rsid w:val="00C75B3C"/>
    <w:rsid w:val="00C77198"/>
    <w:rsid w:val="00C84B20"/>
    <w:rsid w:val="00C85980"/>
    <w:rsid w:val="00C86A00"/>
    <w:rsid w:val="00C931DC"/>
    <w:rsid w:val="00C96AE9"/>
    <w:rsid w:val="00CA10D2"/>
    <w:rsid w:val="00CA111B"/>
    <w:rsid w:val="00CB0BF3"/>
    <w:rsid w:val="00CB549C"/>
    <w:rsid w:val="00CC0281"/>
    <w:rsid w:val="00CC7546"/>
    <w:rsid w:val="00CD49CA"/>
    <w:rsid w:val="00CD49FD"/>
    <w:rsid w:val="00CE00B0"/>
    <w:rsid w:val="00CE1A31"/>
    <w:rsid w:val="00CE5885"/>
    <w:rsid w:val="00D0442F"/>
    <w:rsid w:val="00D05DA4"/>
    <w:rsid w:val="00D16124"/>
    <w:rsid w:val="00D21C4D"/>
    <w:rsid w:val="00D25A43"/>
    <w:rsid w:val="00D36769"/>
    <w:rsid w:val="00D461D3"/>
    <w:rsid w:val="00D470B8"/>
    <w:rsid w:val="00D471CA"/>
    <w:rsid w:val="00D47776"/>
    <w:rsid w:val="00D47F7E"/>
    <w:rsid w:val="00D5102B"/>
    <w:rsid w:val="00D526B7"/>
    <w:rsid w:val="00D54A1E"/>
    <w:rsid w:val="00D61146"/>
    <w:rsid w:val="00D61BC4"/>
    <w:rsid w:val="00D65B85"/>
    <w:rsid w:val="00D729C6"/>
    <w:rsid w:val="00D72F72"/>
    <w:rsid w:val="00D839DE"/>
    <w:rsid w:val="00D84CAC"/>
    <w:rsid w:val="00D8651B"/>
    <w:rsid w:val="00D93092"/>
    <w:rsid w:val="00DA0BE1"/>
    <w:rsid w:val="00DA1B80"/>
    <w:rsid w:val="00DA2430"/>
    <w:rsid w:val="00DA2512"/>
    <w:rsid w:val="00DA3D27"/>
    <w:rsid w:val="00DA4CB2"/>
    <w:rsid w:val="00DB0283"/>
    <w:rsid w:val="00DC3827"/>
    <w:rsid w:val="00DC780A"/>
    <w:rsid w:val="00DD04DE"/>
    <w:rsid w:val="00DD1E73"/>
    <w:rsid w:val="00DD2E07"/>
    <w:rsid w:val="00DD4D94"/>
    <w:rsid w:val="00DD54C1"/>
    <w:rsid w:val="00DD7998"/>
    <w:rsid w:val="00DE1511"/>
    <w:rsid w:val="00DE1714"/>
    <w:rsid w:val="00DE262B"/>
    <w:rsid w:val="00DE2BA4"/>
    <w:rsid w:val="00DE2E0D"/>
    <w:rsid w:val="00DE4713"/>
    <w:rsid w:val="00DF2121"/>
    <w:rsid w:val="00DF244E"/>
    <w:rsid w:val="00DF26FA"/>
    <w:rsid w:val="00DF718E"/>
    <w:rsid w:val="00DF7298"/>
    <w:rsid w:val="00DF77A6"/>
    <w:rsid w:val="00E03828"/>
    <w:rsid w:val="00E0404D"/>
    <w:rsid w:val="00E04BFB"/>
    <w:rsid w:val="00E141A2"/>
    <w:rsid w:val="00E14C5D"/>
    <w:rsid w:val="00E15B2E"/>
    <w:rsid w:val="00E21A58"/>
    <w:rsid w:val="00E27FDF"/>
    <w:rsid w:val="00E32D0D"/>
    <w:rsid w:val="00E40F75"/>
    <w:rsid w:val="00E435D7"/>
    <w:rsid w:val="00E52C6E"/>
    <w:rsid w:val="00E54D5E"/>
    <w:rsid w:val="00E55A8B"/>
    <w:rsid w:val="00E605B2"/>
    <w:rsid w:val="00E614C2"/>
    <w:rsid w:val="00E618EA"/>
    <w:rsid w:val="00E6295D"/>
    <w:rsid w:val="00E63607"/>
    <w:rsid w:val="00E63B2F"/>
    <w:rsid w:val="00E65D18"/>
    <w:rsid w:val="00E6628F"/>
    <w:rsid w:val="00E67AE5"/>
    <w:rsid w:val="00E727FB"/>
    <w:rsid w:val="00E83769"/>
    <w:rsid w:val="00E84014"/>
    <w:rsid w:val="00E97636"/>
    <w:rsid w:val="00EA0EC3"/>
    <w:rsid w:val="00EA31C1"/>
    <w:rsid w:val="00EB2C5A"/>
    <w:rsid w:val="00EB3F5D"/>
    <w:rsid w:val="00EB435C"/>
    <w:rsid w:val="00EB5CDA"/>
    <w:rsid w:val="00EC2B96"/>
    <w:rsid w:val="00EC7E3D"/>
    <w:rsid w:val="00ED57C7"/>
    <w:rsid w:val="00ED5CBD"/>
    <w:rsid w:val="00ED67FF"/>
    <w:rsid w:val="00ED7DE5"/>
    <w:rsid w:val="00EE4192"/>
    <w:rsid w:val="00EE5F04"/>
    <w:rsid w:val="00EF17E5"/>
    <w:rsid w:val="00F0199D"/>
    <w:rsid w:val="00F03534"/>
    <w:rsid w:val="00F057C5"/>
    <w:rsid w:val="00F06946"/>
    <w:rsid w:val="00F14ABD"/>
    <w:rsid w:val="00F17888"/>
    <w:rsid w:val="00F21983"/>
    <w:rsid w:val="00F21CB4"/>
    <w:rsid w:val="00F2222A"/>
    <w:rsid w:val="00F2329C"/>
    <w:rsid w:val="00F2686B"/>
    <w:rsid w:val="00F3144C"/>
    <w:rsid w:val="00F53F69"/>
    <w:rsid w:val="00F60354"/>
    <w:rsid w:val="00F66DFB"/>
    <w:rsid w:val="00F77F68"/>
    <w:rsid w:val="00F829DB"/>
    <w:rsid w:val="00F844DA"/>
    <w:rsid w:val="00F848F5"/>
    <w:rsid w:val="00F86F3B"/>
    <w:rsid w:val="00F87E3F"/>
    <w:rsid w:val="00F9451A"/>
    <w:rsid w:val="00F95AA9"/>
    <w:rsid w:val="00F96752"/>
    <w:rsid w:val="00F97A9A"/>
    <w:rsid w:val="00FA1EA3"/>
    <w:rsid w:val="00FA20B5"/>
    <w:rsid w:val="00FA5957"/>
    <w:rsid w:val="00FA5CEE"/>
    <w:rsid w:val="00FB11E4"/>
    <w:rsid w:val="00FB1FD3"/>
    <w:rsid w:val="00FB467E"/>
    <w:rsid w:val="00FB722F"/>
    <w:rsid w:val="00FB75C0"/>
    <w:rsid w:val="00FC07FE"/>
    <w:rsid w:val="00FC3C68"/>
    <w:rsid w:val="00FC4212"/>
    <w:rsid w:val="00FC63EB"/>
    <w:rsid w:val="00FD1C2F"/>
    <w:rsid w:val="00FD396F"/>
    <w:rsid w:val="00FD4221"/>
    <w:rsid w:val="00FD51C8"/>
    <w:rsid w:val="00FE2024"/>
    <w:rsid w:val="00FE36C9"/>
    <w:rsid w:val="00FE6C3E"/>
    <w:rsid w:val="00FE72E3"/>
    <w:rsid w:val="00FF0790"/>
    <w:rsid w:val="00FF10B9"/>
    <w:rsid w:val="00FF24C1"/>
    <w:rsid w:val="00FF2A4B"/>
    <w:rsid w:val="00FF6C9E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F197FC"/>
  <w15:docId w15:val="{CB3334BB-3224-4B20-B96C-FA31525C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iPriority="99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3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5100F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9E722D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9E722D"/>
    <w:pPr>
      <w:keepNext/>
      <w:jc w:val="center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9E722D"/>
    <w:pPr>
      <w:keepNext/>
      <w:ind w:left="5664" w:firstLine="708"/>
      <w:outlineLvl w:val="2"/>
    </w:pPr>
    <w:rPr>
      <w:b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9E722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505842"/>
    <w:rPr>
      <w:rFonts w:cs="Times New Roman"/>
      <w:b/>
      <w:lang w:val="es-MX" w:eastAsia="es-ES"/>
    </w:rPr>
  </w:style>
  <w:style w:type="character" w:customStyle="1" w:styleId="Ttulo2Car">
    <w:name w:val="Título 2 Car"/>
    <w:link w:val="Ttulo2"/>
    <w:uiPriority w:val="99"/>
    <w:semiHidden/>
    <w:locked/>
    <w:rsid w:val="00F95AA9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A737A9"/>
    <w:rPr>
      <w:rFonts w:cs="Times New Roman"/>
      <w:b/>
      <w:lang w:val="es-MX" w:eastAsia="es-ES"/>
    </w:rPr>
  </w:style>
  <w:style w:type="character" w:customStyle="1" w:styleId="Ttulo4Car">
    <w:name w:val="Título 4 Car"/>
    <w:link w:val="Ttulo4"/>
    <w:uiPriority w:val="99"/>
    <w:locked/>
    <w:rsid w:val="00505842"/>
    <w:rPr>
      <w:rFonts w:ascii="Arial" w:hAnsi="Arial" w:cs="Times New Roman"/>
      <w:b/>
      <w:sz w:val="22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9E72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6D48E8"/>
    <w:rPr>
      <w:rFonts w:cs="Times New Roman"/>
      <w:lang w:val="es-ES" w:eastAsia="es-ES"/>
    </w:rPr>
  </w:style>
  <w:style w:type="character" w:styleId="Nmerodepgina">
    <w:name w:val="page number"/>
    <w:uiPriority w:val="99"/>
    <w:rsid w:val="009E722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72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9E4C00"/>
    <w:rPr>
      <w:rFonts w:cs="Times New Roman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9E722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sz w:val="24"/>
      <w:lang w:val="es-MX"/>
    </w:rPr>
  </w:style>
  <w:style w:type="character" w:customStyle="1" w:styleId="TtuloCar">
    <w:name w:val="Título Car"/>
    <w:link w:val="Ttulo"/>
    <w:uiPriority w:val="99"/>
    <w:locked/>
    <w:rsid w:val="00F95AA9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0D1978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F95AA9"/>
    <w:rPr>
      <w:rFonts w:cs="Times New Roman"/>
      <w:sz w:val="2"/>
      <w:lang w:val="es-ES" w:eastAsia="es-ES"/>
    </w:rPr>
  </w:style>
  <w:style w:type="table" w:styleId="Tablaconcuadrcula">
    <w:name w:val="Table Grid"/>
    <w:basedOn w:val="Tablanormal"/>
    <w:uiPriority w:val="39"/>
    <w:rsid w:val="000D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C045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locked/>
    <w:rsid w:val="00C045D4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99"/>
    <w:qFormat/>
    <w:rsid w:val="00B85070"/>
    <w:pPr>
      <w:ind w:left="720"/>
      <w:contextualSpacing/>
    </w:pPr>
  </w:style>
  <w:style w:type="character" w:styleId="Refdenotaalpie">
    <w:name w:val="footnote reference"/>
    <w:uiPriority w:val="99"/>
    <w:rsid w:val="00035BBC"/>
    <w:rPr>
      <w:rFonts w:cs="Times New Roman"/>
      <w:vertAlign w:val="superscript"/>
    </w:rPr>
  </w:style>
  <w:style w:type="character" w:styleId="Hipervnculo">
    <w:name w:val="Hyperlink"/>
    <w:uiPriority w:val="99"/>
    <w:rsid w:val="00035BBC"/>
    <w:rPr>
      <w:rFonts w:cs="Times New Roman"/>
      <w:color w:val="000080"/>
      <w:u w:val="single"/>
    </w:rPr>
  </w:style>
  <w:style w:type="paragraph" w:styleId="Textonotapie">
    <w:name w:val="footnote text"/>
    <w:basedOn w:val="Normal"/>
    <w:link w:val="TextonotapieCar"/>
    <w:uiPriority w:val="99"/>
    <w:rsid w:val="00035BBC"/>
    <w:pPr>
      <w:suppressLineNumbers/>
      <w:suppressAutoHyphens/>
      <w:ind w:left="283" w:hanging="283"/>
    </w:pPr>
    <w:rPr>
      <w:kern w:val="1"/>
      <w:lang w:eastAsia="ar-SA"/>
    </w:rPr>
  </w:style>
  <w:style w:type="character" w:customStyle="1" w:styleId="TextonotapieCar">
    <w:name w:val="Texto nota pie Car"/>
    <w:link w:val="Textonotapie"/>
    <w:uiPriority w:val="99"/>
    <w:locked/>
    <w:rsid w:val="00035BBC"/>
    <w:rPr>
      <w:rFonts w:cs="Times New Roman"/>
      <w:kern w:val="1"/>
      <w:lang w:val="es-ES" w:eastAsia="ar-SA" w:bidi="ar-SA"/>
    </w:rPr>
  </w:style>
  <w:style w:type="character" w:customStyle="1" w:styleId="msonormal1">
    <w:name w:val="msonormal1"/>
    <w:uiPriority w:val="99"/>
    <w:rsid w:val="001904F7"/>
    <w:rPr>
      <w:rFonts w:cs="Times New Roman"/>
    </w:rPr>
  </w:style>
  <w:style w:type="paragraph" w:styleId="NormalWeb">
    <w:name w:val="Normal (Web)"/>
    <w:basedOn w:val="Normal"/>
    <w:uiPriority w:val="99"/>
    <w:rsid w:val="0004278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Refdecomentario">
    <w:name w:val="annotation reference"/>
    <w:uiPriority w:val="99"/>
    <w:rsid w:val="00DD1E73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DD1E73"/>
  </w:style>
  <w:style w:type="character" w:customStyle="1" w:styleId="TextocomentarioCar">
    <w:name w:val="Texto comentario Car"/>
    <w:link w:val="Textocomentario"/>
    <w:uiPriority w:val="99"/>
    <w:locked/>
    <w:rsid w:val="00DD1E73"/>
    <w:rPr>
      <w:rFonts w:cs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359C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4359C3"/>
    <w:rPr>
      <w:rFonts w:cs="Times New Roman"/>
      <w:b/>
      <w:bCs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rsid w:val="00156EFE"/>
    <w:rPr>
      <w:rFonts w:ascii="Calibri" w:hAnsi="Calibri"/>
      <w:sz w:val="22"/>
      <w:szCs w:val="21"/>
      <w:lang w:val="es-CL" w:eastAsia="es-CL"/>
    </w:rPr>
  </w:style>
  <w:style w:type="character" w:customStyle="1" w:styleId="TextosinformatoCar">
    <w:name w:val="Texto sin formato Car"/>
    <w:link w:val="Textosinformato"/>
    <w:uiPriority w:val="99"/>
    <w:semiHidden/>
    <w:locked/>
    <w:rsid w:val="00156EFE"/>
    <w:rPr>
      <w:rFonts w:ascii="Calibri" w:hAnsi="Calibri" w:cs="Times New Roman"/>
      <w:sz w:val="21"/>
      <w:szCs w:val="21"/>
      <w:lang w:val="es-CL" w:eastAsia="es-CL" w:bidi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B57276"/>
    <w:rPr>
      <w:color w:val="605E5C"/>
      <w:shd w:val="clear" w:color="auto" w:fill="E1DFDD"/>
    </w:rPr>
  </w:style>
  <w:style w:type="character" w:styleId="nfasissutil">
    <w:name w:val="Subtle Emphasis"/>
    <w:uiPriority w:val="19"/>
    <w:qFormat/>
    <w:rsid w:val="00495F98"/>
    <w:rPr>
      <w:rFonts w:asciiTheme="majorHAnsi" w:hAnsiTheme="majorHAnsi" w:cstheme="majorHAnsi"/>
      <w:i/>
      <w:iCs/>
      <w:color w:val="808080" w:themeColor="background1" w:themeShade="80"/>
    </w:rPr>
  </w:style>
  <w:style w:type="paragraph" w:customStyle="1" w:styleId="Numeracintems">
    <w:name w:val="Numeración Ítems"/>
    <w:basedOn w:val="Normal"/>
    <w:next w:val="Normal"/>
    <w:qFormat/>
    <w:rsid w:val="00581636"/>
    <w:pPr>
      <w:numPr>
        <w:numId w:val="9"/>
      </w:numPr>
      <w:spacing w:before="240"/>
      <w:ind w:left="476" w:hanging="510"/>
    </w:pPr>
    <w:rPr>
      <w:rFonts w:ascii="Arial" w:hAnsi="Arial" w:cs="Arial"/>
      <w:b/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DA25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A251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8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9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1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concursos@doctoradoia.cl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desafiostecnologicos.usm.cl/tr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ff8a87-e545-4d16-9f9c-b2cdc428ec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FCBCD962A2141978F4C069AFD5371" ma:contentTypeVersion="10" ma:contentTypeDescription="Crear nuevo documento." ma:contentTypeScope="" ma:versionID="ffbbeb27a974968403faa73c27046b85">
  <xsd:schema xmlns:xsd="http://www.w3.org/2001/XMLSchema" xmlns:xs="http://www.w3.org/2001/XMLSchema" xmlns:p="http://schemas.microsoft.com/office/2006/metadata/properties" xmlns:ns3="2cff8a87-e545-4d16-9f9c-b2cdc428ec3c" targetNamespace="http://schemas.microsoft.com/office/2006/metadata/properties" ma:root="true" ma:fieldsID="4fa41e070b07e6f3c0168a042998fa50" ns3:_="">
    <xsd:import namespace="2cff8a87-e545-4d16-9f9c-b2cdc428ec3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f8a87-e545-4d16-9f9c-b2cdc428ec3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2E530-948B-4AF7-A57A-DD7091B00967}">
  <ds:schemaRefs>
    <ds:schemaRef ds:uri="http://schemas.microsoft.com/office/2006/metadata/properties"/>
    <ds:schemaRef ds:uri="http://schemas.microsoft.com/office/infopath/2007/PartnerControls"/>
    <ds:schemaRef ds:uri="2cff8a87-e545-4d16-9f9c-b2cdc428ec3c"/>
  </ds:schemaRefs>
</ds:datastoreItem>
</file>

<file path=customXml/itemProps2.xml><?xml version="1.0" encoding="utf-8"?>
<ds:datastoreItem xmlns:ds="http://schemas.openxmlformats.org/officeDocument/2006/customXml" ds:itemID="{E54D7B46-BDE6-483E-A080-C0B500119B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853302-53FA-499C-BBF9-8E7A6D184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f8a87-e545-4d16-9f9c-b2cdc428e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A73328-D323-4D35-9D53-34F67897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1680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INTERNO DE PROYECTOS</vt:lpstr>
    </vt:vector>
  </TitlesOfParts>
  <Company>UCSC</Company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INTERNO DE PROYECTOS</dc:title>
  <dc:subject/>
  <dc:creator>Dir. Investigación</dc:creator>
  <cp:keywords/>
  <dc:description/>
  <cp:lastModifiedBy>Maximiliano Sebastián Sáez Pino</cp:lastModifiedBy>
  <cp:revision>8</cp:revision>
  <cp:lastPrinted>2025-07-11T13:53:00Z</cp:lastPrinted>
  <dcterms:created xsi:type="dcterms:W3CDTF">2025-07-10T13:19:00Z</dcterms:created>
  <dcterms:modified xsi:type="dcterms:W3CDTF">2025-08-11T15:48:00Z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0x010100A4FFCBCD962A2141978F4C069AFD5371</vt:lpwstr>
  </property>
</Properties>
</file>